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8E" w:rsidRPr="00261B2D" w:rsidRDefault="00507E8E" w:rsidP="00AA2033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261B2D">
        <w:rPr>
          <w:rFonts w:ascii="Times New Roman" w:hAnsi="Times New Roman"/>
          <w:b/>
          <w:sz w:val="32"/>
          <w:szCs w:val="32"/>
        </w:rPr>
        <w:t xml:space="preserve">Образовательный ценз педагогических кадров </w:t>
      </w:r>
      <w:r w:rsidR="00A11096">
        <w:rPr>
          <w:rFonts w:ascii="Times New Roman" w:hAnsi="Times New Roman"/>
          <w:b/>
          <w:sz w:val="32"/>
          <w:szCs w:val="32"/>
        </w:rPr>
        <w:t>Центра «Точка роста»</w:t>
      </w:r>
    </w:p>
    <w:p w:rsidR="00507E8E" w:rsidRDefault="008B608A" w:rsidP="00AA2033">
      <w:pPr>
        <w:pStyle w:val="ConsPlusNonformat"/>
        <w:widowControl/>
        <w:tabs>
          <w:tab w:val="center" w:pos="7852"/>
          <w:tab w:val="left" w:pos="13530"/>
        </w:tabs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507E8E" w:rsidRPr="00261B2D">
        <w:rPr>
          <w:rFonts w:ascii="Times New Roman" w:hAnsi="Times New Roman" w:cs="Times New Roman"/>
          <w:b/>
          <w:sz w:val="32"/>
          <w:szCs w:val="32"/>
        </w:rPr>
        <w:t>МБОУ СОШ</w:t>
      </w:r>
      <w:r w:rsidR="008E447C">
        <w:rPr>
          <w:rFonts w:ascii="Times New Roman" w:hAnsi="Times New Roman" w:cs="Times New Roman"/>
          <w:b/>
          <w:sz w:val="32"/>
          <w:szCs w:val="32"/>
        </w:rPr>
        <w:t xml:space="preserve"> №3</w:t>
      </w:r>
      <w:r w:rsidR="00507E8E" w:rsidRPr="00261B2D">
        <w:rPr>
          <w:rFonts w:ascii="Times New Roman" w:hAnsi="Times New Roman" w:cs="Times New Roman"/>
          <w:b/>
          <w:sz w:val="32"/>
          <w:szCs w:val="32"/>
        </w:rPr>
        <w:t xml:space="preserve"> г. Нытва</w:t>
      </w:r>
      <w:r w:rsidR="008E447C">
        <w:rPr>
          <w:rFonts w:ascii="Times New Roman" w:hAnsi="Times New Roman" w:cs="Times New Roman"/>
          <w:b/>
          <w:sz w:val="32"/>
          <w:szCs w:val="32"/>
        </w:rPr>
        <w:t xml:space="preserve"> имени Ю.П. Чегодаева</w:t>
      </w:r>
      <w:r w:rsidR="00507E8E" w:rsidRPr="00261B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132DD">
        <w:rPr>
          <w:rFonts w:ascii="Times New Roman" w:hAnsi="Times New Roman" w:cs="Times New Roman"/>
          <w:b/>
          <w:sz w:val="32"/>
          <w:szCs w:val="32"/>
        </w:rPr>
        <w:t>на 0</w:t>
      </w:r>
      <w:r w:rsidR="00EE5E55">
        <w:rPr>
          <w:rFonts w:ascii="Times New Roman" w:hAnsi="Times New Roman" w:cs="Times New Roman"/>
          <w:b/>
          <w:sz w:val="32"/>
          <w:szCs w:val="32"/>
        </w:rPr>
        <w:t>2</w:t>
      </w:r>
      <w:r w:rsidR="00F132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1096">
        <w:rPr>
          <w:rFonts w:ascii="Times New Roman" w:hAnsi="Times New Roman" w:cs="Times New Roman"/>
          <w:b/>
          <w:sz w:val="32"/>
          <w:szCs w:val="32"/>
        </w:rPr>
        <w:t xml:space="preserve">сентября </w:t>
      </w:r>
      <w:r w:rsidR="00F132DD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D75967">
        <w:rPr>
          <w:rFonts w:ascii="Times New Roman" w:hAnsi="Times New Roman" w:cs="Times New Roman"/>
          <w:b/>
          <w:sz w:val="32"/>
          <w:szCs w:val="32"/>
        </w:rPr>
        <w:t>2</w:t>
      </w:r>
      <w:r w:rsidR="00EE5E55">
        <w:rPr>
          <w:rFonts w:ascii="Times New Roman" w:hAnsi="Times New Roman" w:cs="Times New Roman"/>
          <w:b/>
          <w:sz w:val="32"/>
          <w:szCs w:val="32"/>
        </w:rPr>
        <w:t>4</w:t>
      </w:r>
      <w:r w:rsidR="008E447C">
        <w:rPr>
          <w:rFonts w:ascii="Times New Roman" w:hAnsi="Times New Roman" w:cs="Times New Roman"/>
          <w:b/>
          <w:sz w:val="32"/>
          <w:szCs w:val="32"/>
        </w:rPr>
        <w:t xml:space="preserve"> г.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8B608A" w:rsidRDefault="008B608A" w:rsidP="00AA2033">
      <w:pPr>
        <w:pStyle w:val="ConsPlusNonformat"/>
        <w:widowControl/>
        <w:tabs>
          <w:tab w:val="center" w:pos="7852"/>
          <w:tab w:val="left" w:pos="13530"/>
        </w:tabs>
        <w:contextualSpacing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1702"/>
        <w:gridCol w:w="1276"/>
        <w:gridCol w:w="4391"/>
        <w:gridCol w:w="2128"/>
        <w:gridCol w:w="1701"/>
        <w:gridCol w:w="1134"/>
        <w:gridCol w:w="427"/>
        <w:gridCol w:w="140"/>
        <w:gridCol w:w="567"/>
        <w:gridCol w:w="992"/>
        <w:gridCol w:w="1280"/>
      </w:tblGrid>
      <w:tr w:rsidR="00507E8E" w:rsidRPr="004B2E8E" w:rsidTr="001A7FF4">
        <w:trPr>
          <w:trHeight w:val="433"/>
        </w:trPr>
        <w:tc>
          <w:tcPr>
            <w:tcW w:w="390" w:type="dxa"/>
            <w:vMerge w:val="restart"/>
            <w:vAlign w:val="center"/>
          </w:tcPr>
          <w:p w:rsidR="00507E8E" w:rsidRPr="004B2E8E" w:rsidRDefault="00507E8E" w:rsidP="00AA2033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2E8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2" w:type="dxa"/>
            <w:vMerge w:val="restart"/>
            <w:vAlign w:val="center"/>
          </w:tcPr>
          <w:p w:rsidR="00507E8E" w:rsidRPr="004B2E8E" w:rsidRDefault="00507E8E" w:rsidP="00AA2033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2E8E"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1276" w:type="dxa"/>
            <w:vMerge w:val="restart"/>
            <w:vAlign w:val="center"/>
          </w:tcPr>
          <w:p w:rsidR="00507E8E" w:rsidRPr="004B2E8E" w:rsidRDefault="00507E8E" w:rsidP="00AA2033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2E8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391" w:type="dxa"/>
            <w:vMerge w:val="restart"/>
            <w:vAlign w:val="center"/>
          </w:tcPr>
          <w:p w:rsidR="00507E8E" w:rsidRPr="004B2E8E" w:rsidRDefault="00507E8E" w:rsidP="00AA2033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2E8E">
              <w:rPr>
                <w:rFonts w:ascii="Times New Roman" w:hAnsi="Times New Roman" w:cs="Times New Roman"/>
                <w:b/>
              </w:rPr>
              <w:t>Образование, окончил учебное заведение, год специальность по диплому</w:t>
            </w:r>
          </w:p>
        </w:tc>
        <w:tc>
          <w:tcPr>
            <w:tcW w:w="2128" w:type="dxa"/>
            <w:vMerge w:val="restart"/>
            <w:vAlign w:val="center"/>
          </w:tcPr>
          <w:p w:rsidR="00507E8E" w:rsidRPr="004B2E8E" w:rsidRDefault="00507E8E" w:rsidP="00AA2033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2E8E">
              <w:rPr>
                <w:rFonts w:ascii="Times New Roman" w:hAnsi="Times New Roman" w:cs="Times New Roman"/>
                <w:b/>
              </w:rPr>
              <w:t>Квалификация по диплому</w:t>
            </w:r>
          </w:p>
        </w:tc>
        <w:tc>
          <w:tcPr>
            <w:tcW w:w="1701" w:type="dxa"/>
            <w:vMerge w:val="restart"/>
            <w:vAlign w:val="center"/>
          </w:tcPr>
          <w:p w:rsidR="00507E8E" w:rsidRPr="004B2E8E" w:rsidRDefault="00507E8E" w:rsidP="00AA2033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2E8E">
              <w:rPr>
                <w:rFonts w:ascii="Times New Roman" w:hAnsi="Times New Roman" w:cs="Times New Roman"/>
                <w:b/>
              </w:rPr>
              <w:t>Ученая степень, звание</w:t>
            </w:r>
          </w:p>
        </w:tc>
        <w:tc>
          <w:tcPr>
            <w:tcW w:w="1134" w:type="dxa"/>
            <w:vMerge w:val="restart"/>
            <w:vAlign w:val="center"/>
          </w:tcPr>
          <w:p w:rsidR="00507E8E" w:rsidRPr="004B2E8E" w:rsidRDefault="00507E8E" w:rsidP="00AA2033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2E8E">
              <w:rPr>
                <w:rFonts w:ascii="Times New Roman" w:hAnsi="Times New Roman" w:cs="Times New Roman"/>
                <w:b/>
              </w:rPr>
              <w:t>Катег</w:t>
            </w:r>
            <w:r w:rsidRPr="004B2E8E">
              <w:rPr>
                <w:rFonts w:ascii="Times New Roman" w:hAnsi="Times New Roman" w:cs="Times New Roman"/>
                <w:b/>
              </w:rPr>
              <w:t>о</w:t>
            </w:r>
            <w:r w:rsidRPr="004B2E8E">
              <w:rPr>
                <w:rFonts w:ascii="Times New Roman" w:hAnsi="Times New Roman" w:cs="Times New Roman"/>
                <w:b/>
              </w:rPr>
              <w:t>рия</w:t>
            </w:r>
          </w:p>
        </w:tc>
        <w:tc>
          <w:tcPr>
            <w:tcW w:w="1134" w:type="dxa"/>
            <w:gridSpan w:val="3"/>
            <w:vAlign w:val="center"/>
          </w:tcPr>
          <w:p w:rsidR="00507E8E" w:rsidRPr="004B2E8E" w:rsidRDefault="00507E8E" w:rsidP="00AA2033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2E8E">
              <w:rPr>
                <w:rFonts w:ascii="Times New Roman" w:hAnsi="Times New Roman" w:cs="Times New Roman"/>
                <w:b/>
              </w:rPr>
              <w:t>Стаж (лет)</w:t>
            </w:r>
          </w:p>
        </w:tc>
        <w:tc>
          <w:tcPr>
            <w:tcW w:w="992" w:type="dxa"/>
            <w:vMerge w:val="restart"/>
            <w:vAlign w:val="center"/>
          </w:tcPr>
          <w:p w:rsidR="00507E8E" w:rsidRPr="004B2E8E" w:rsidRDefault="00507E8E" w:rsidP="00AA2033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2E8E">
              <w:rPr>
                <w:rFonts w:ascii="Times New Roman" w:hAnsi="Times New Roman" w:cs="Times New Roman"/>
                <w:b/>
              </w:rPr>
              <w:t>П</w:t>
            </w:r>
            <w:r w:rsidR="00276D34">
              <w:rPr>
                <w:rFonts w:ascii="Times New Roman" w:hAnsi="Times New Roman" w:cs="Times New Roman"/>
                <w:b/>
              </w:rPr>
              <w:t>К</w:t>
            </w:r>
            <w:r w:rsidRPr="004B2E8E">
              <w:rPr>
                <w:rFonts w:ascii="Times New Roman" w:hAnsi="Times New Roman" w:cs="Times New Roman"/>
                <w:b/>
              </w:rPr>
              <w:t>, д</w:t>
            </w:r>
            <w:r w:rsidRPr="004B2E8E">
              <w:rPr>
                <w:rFonts w:ascii="Times New Roman" w:hAnsi="Times New Roman" w:cs="Times New Roman"/>
                <w:b/>
              </w:rPr>
              <w:t>а</w:t>
            </w:r>
            <w:r w:rsidRPr="004B2E8E">
              <w:rPr>
                <w:rFonts w:ascii="Times New Roman" w:hAnsi="Times New Roman" w:cs="Times New Roman"/>
                <w:b/>
              </w:rPr>
              <w:t>та, кол-во часов</w:t>
            </w:r>
          </w:p>
        </w:tc>
        <w:tc>
          <w:tcPr>
            <w:tcW w:w="1280" w:type="dxa"/>
            <w:vMerge w:val="restart"/>
            <w:vAlign w:val="center"/>
          </w:tcPr>
          <w:p w:rsidR="00507E8E" w:rsidRPr="004B2E8E" w:rsidRDefault="00507E8E" w:rsidP="00AA2033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2E8E">
              <w:rPr>
                <w:rFonts w:ascii="Times New Roman" w:hAnsi="Times New Roman" w:cs="Times New Roman"/>
                <w:b/>
              </w:rPr>
              <w:t xml:space="preserve">Дата </w:t>
            </w:r>
            <w:r w:rsidR="00F132DD" w:rsidRPr="004B2E8E">
              <w:rPr>
                <w:rFonts w:ascii="Times New Roman" w:hAnsi="Times New Roman" w:cs="Times New Roman"/>
                <w:b/>
              </w:rPr>
              <w:t>око</w:t>
            </w:r>
            <w:r w:rsidR="00F132DD" w:rsidRPr="004B2E8E">
              <w:rPr>
                <w:rFonts w:ascii="Times New Roman" w:hAnsi="Times New Roman" w:cs="Times New Roman"/>
                <w:b/>
              </w:rPr>
              <w:t>н</w:t>
            </w:r>
            <w:r w:rsidR="00F132DD" w:rsidRPr="004B2E8E">
              <w:rPr>
                <w:rFonts w:ascii="Times New Roman" w:hAnsi="Times New Roman" w:cs="Times New Roman"/>
                <w:b/>
              </w:rPr>
              <w:t>чания</w:t>
            </w:r>
            <w:r w:rsidRPr="004B2E8E">
              <w:rPr>
                <w:rFonts w:ascii="Times New Roman" w:hAnsi="Times New Roman" w:cs="Times New Roman"/>
                <w:b/>
              </w:rPr>
              <w:t xml:space="preserve"> а</w:t>
            </w:r>
            <w:r w:rsidRPr="004B2E8E">
              <w:rPr>
                <w:rFonts w:ascii="Times New Roman" w:hAnsi="Times New Roman" w:cs="Times New Roman"/>
                <w:b/>
              </w:rPr>
              <w:t>т</w:t>
            </w:r>
            <w:r w:rsidRPr="004B2E8E">
              <w:rPr>
                <w:rFonts w:ascii="Times New Roman" w:hAnsi="Times New Roman" w:cs="Times New Roman"/>
                <w:b/>
              </w:rPr>
              <w:t>тестации</w:t>
            </w:r>
          </w:p>
        </w:tc>
      </w:tr>
      <w:tr w:rsidR="00507E8E" w:rsidRPr="004B2E8E" w:rsidTr="001A7FF4">
        <w:trPr>
          <w:cantSplit/>
          <w:trHeight w:val="684"/>
        </w:trPr>
        <w:tc>
          <w:tcPr>
            <w:tcW w:w="390" w:type="dxa"/>
            <w:vMerge/>
            <w:vAlign w:val="center"/>
          </w:tcPr>
          <w:p w:rsidR="00507E8E" w:rsidRPr="004B2E8E" w:rsidRDefault="00507E8E" w:rsidP="00AA2033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507E8E" w:rsidRPr="004B2E8E" w:rsidRDefault="00507E8E" w:rsidP="00AA2033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07E8E" w:rsidRPr="004B2E8E" w:rsidRDefault="00507E8E" w:rsidP="00AA2033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vMerge/>
            <w:vAlign w:val="center"/>
          </w:tcPr>
          <w:p w:rsidR="00507E8E" w:rsidRPr="004B2E8E" w:rsidRDefault="00507E8E" w:rsidP="00AA2033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vAlign w:val="center"/>
          </w:tcPr>
          <w:p w:rsidR="00507E8E" w:rsidRPr="004B2E8E" w:rsidRDefault="00507E8E" w:rsidP="00AA2033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507E8E" w:rsidRPr="004B2E8E" w:rsidRDefault="00507E8E" w:rsidP="00AA2033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507E8E" w:rsidRPr="004B2E8E" w:rsidRDefault="00507E8E" w:rsidP="00AA2033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07E8E" w:rsidRPr="004B2E8E" w:rsidRDefault="00507E8E" w:rsidP="00AA2033">
            <w:pPr>
              <w:pStyle w:val="ConsPlusNonformat"/>
              <w:widowControl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B2E8E">
              <w:rPr>
                <w:rFonts w:ascii="Times New Roman" w:hAnsi="Times New Roman" w:cs="Times New Roman"/>
                <w:b/>
              </w:rPr>
              <w:t>Пед</w:t>
            </w:r>
            <w:proofErr w:type="spellEnd"/>
            <w:r w:rsidR="00276D3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507E8E" w:rsidRPr="004B2E8E" w:rsidRDefault="00507E8E" w:rsidP="00AA2033">
            <w:pPr>
              <w:pStyle w:val="ConsPlusNonformat"/>
              <w:widowControl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2E8E">
              <w:rPr>
                <w:rFonts w:ascii="Times New Roman" w:hAnsi="Times New Roman" w:cs="Times New Roman"/>
                <w:b/>
              </w:rPr>
              <w:t>О</w:t>
            </w:r>
            <w:r w:rsidRPr="004B2E8E">
              <w:rPr>
                <w:rFonts w:ascii="Times New Roman" w:hAnsi="Times New Roman" w:cs="Times New Roman"/>
                <w:b/>
              </w:rPr>
              <w:t>б</w:t>
            </w:r>
            <w:r w:rsidRPr="004B2E8E">
              <w:rPr>
                <w:rFonts w:ascii="Times New Roman" w:hAnsi="Times New Roman" w:cs="Times New Roman"/>
                <w:b/>
              </w:rPr>
              <w:t>щий</w:t>
            </w:r>
          </w:p>
        </w:tc>
        <w:tc>
          <w:tcPr>
            <w:tcW w:w="992" w:type="dxa"/>
            <w:vMerge/>
            <w:vAlign w:val="center"/>
          </w:tcPr>
          <w:p w:rsidR="00507E8E" w:rsidRPr="004B2E8E" w:rsidRDefault="00507E8E" w:rsidP="00AA2033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vMerge/>
            <w:vAlign w:val="center"/>
          </w:tcPr>
          <w:p w:rsidR="00507E8E" w:rsidRPr="004B2E8E" w:rsidRDefault="00507E8E" w:rsidP="00AA2033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529F" w:rsidRPr="004B2E8E" w:rsidTr="001A7FF4">
        <w:trPr>
          <w:trHeight w:val="920"/>
        </w:trPr>
        <w:tc>
          <w:tcPr>
            <w:tcW w:w="390" w:type="dxa"/>
          </w:tcPr>
          <w:p w:rsidR="008E529F" w:rsidRPr="004B2E8E" w:rsidRDefault="008E529F" w:rsidP="00AA2033">
            <w:pPr>
              <w:pStyle w:val="ConsPlusNonformat"/>
              <w:widowControl/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F053B" w:rsidRDefault="008E529F" w:rsidP="00AA203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B2E8E">
              <w:rPr>
                <w:rFonts w:ascii="Times New Roman" w:hAnsi="Times New Roman" w:cs="Times New Roman"/>
              </w:rPr>
              <w:t>Безушко</w:t>
            </w:r>
            <w:proofErr w:type="spellEnd"/>
            <w:r w:rsidRPr="004B2E8E">
              <w:rPr>
                <w:rFonts w:ascii="Times New Roman" w:hAnsi="Times New Roman" w:cs="Times New Roman"/>
              </w:rPr>
              <w:t xml:space="preserve"> </w:t>
            </w:r>
          </w:p>
          <w:p w:rsidR="001F053B" w:rsidRDefault="008E529F" w:rsidP="00AA203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 w:rsidRPr="004B2E8E">
              <w:rPr>
                <w:rFonts w:ascii="Times New Roman" w:hAnsi="Times New Roman" w:cs="Times New Roman"/>
              </w:rPr>
              <w:t xml:space="preserve">Надежда </w:t>
            </w:r>
          </w:p>
          <w:p w:rsidR="008E529F" w:rsidRPr="004B2E8E" w:rsidRDefault="008E529F" w:rsidP="00AA203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 w:rsidRPr="004B2E8E">
              <w:rPr>
                <w:rFonts w:ascii="Times New Roman" w:hAnsi="Times New Roman" w:cs="Times New Roman"/>
              </w:rPr>
              <w:t>Валентиновна</w:t>
            </w:r>
          </w:p>
        </w:tc>
        <w:tc>
          <w:tcPr>
            <w:tcW w:w="1276" w:type="dxa"/>
          </w:tcPr>
          <w:p w:rsidR="008E529F" w:rsidRPr="004B2E8E" w:rsidRDefault="003163CB" w:rsidP="003163CB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 w:rsidRPr="004B2E8E">
              <w:rPr>
                <w:rFonts w:ascii="Times New Roman" w:hAnsi="Times New Roman" w:cs="Times New Roman"/>
              </w:rPr>
              <w:t>Начальные классы</w:t>
            </w:r>
            <w:r w:rsidR="00A11096">
              <w:rPr>
                <w:rFonts w:ascii="Times New Roman" w:hAnsi="Times New Roman" w:cs="Times New Roman"/>
              </w:rPr>
              <w:t>, п</w:t>
            </w:r>
            <w:r w:rsidR="00A11096">
              <w:rPr>
                <w:rFonts w:ascii="Times New Roman" w:hAnsi="Times New Roman" w:cs="Times New Roman"/>
              </w:rPr>
              <w:t>е</w:t>
            </w:r>
            <w:r w:rsidR="00A11096">
              <w:rPr>
                <w:rFonts w:ascii="Times New Roman" w:hAnsi="Times New Roman" w:cs="Times New Roman"/>
              </w:rPr>
              <w:t xml:space="preserve">дагог </w:t>
            </w:r>
            <w:proofErr w:type="spellStart"/>
            <w:r w:rsidR="00A11096">
              <w:rPr>
                <w:rFonts w:ascii="Times New Roman" w:hAnsi="Times New Roman" w:cs="Times New Roman"/>
              </w:rPr>
              <w:t>доп</w:t>
            </w:r>
            <w:proofErr w:type="gramStart"/>
            <w:r w:rsidR="00A11096">
              <w:rPr>
                <w:rFonts w:ascii="Times New Roman" w:hAnsi="Times New Roman" w:cs="Times New Roman"/>
              </w:rPr>
              <w:t>.о</w:t>
            </w:r>
            <w:proofErr w:type="gramEnd"/>
            <w:r w:rsidR="00A11096">
              <w:rPr>
                <w:rFonts w:ascii="Times New Roman" w:hAnsi="Times New Roman" w:cs="Times New Roman"/>
              </w:rPr>
              <w:t>бразования</w:t>
            </w:r>
            <w:proofErr w:type="spellEnd"/>
            <w:r w:rsidR="00A11096">
              <w:rPr>
                <w:rFonts w:ascii="Times New Roman" w:hAnsi="Times New Roman" w:cs="Times New Roman"/>
              </w:rPr>
              <w:t xml:space="preserve"> </w:t>
            </w:r>
            <w:r w:rsidRPr="004B2E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1" w:type="dxa"/>
          </w:tcPr>
          <w:p w:rsidR="008E529F" w:rsidRPr="004B2E8E" w:rsidRDefault="008E529F" w:rsidP="00AA203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 w:rsidRPr="004B2E8E">
              <w:rPr>
                <w:rFonts w:ascii="Times New Roman" w:hAnsi="Times New Roman" w:cs="Times New Roman"/>
              </w:rPr>
              <w:t xml:space="preserve">Высшее, ПГГПУ,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B2E8E">
                <w:rPr>
                  <w:rFonts w:ascii="Times New Roman" w:hAnsi="Times New Roman" w:cs="Times New Roman"/>
                </w:rPr>
                <w:t>2013 г</w:t>
              </w:r>
            </w:smartTag>
            <w:r>
              <w:rPr>
                <w:rFonts w:ascii="Times New Roman" w:hAnsi="Times New Roman" w:cs="Times New Roman"/>
              </w:rPr>
              <w:t>.</w:t>
            </w:r>
            <w:r w:rsidRPr="004B2E8E">
              <w:rPr>
                <w:rFonts w:ascii="Times New Roman" w:hAnsi="Times New Roman" w:cs="Times New Roman"/>
              </w:rPr>
              <w:t>, педагогика и психол</w:t>
            </w:r>
            <w:r w:rsidRPr="004B2E8E">
              <w:rPr>
                <w:rFonts w:ascii="Times New Roman" w:hAnsi="Times New Roman" w:cs="Times New Roman"/>
              </w:rPr>
              <w:t>о</w:t>
            </w:r>
            <w:r w:rsidRPr="004B2E8E">
              <w:rPr>
                <w:rFonts w:ascii="Times New Roman" w:hAnsi="Times New Roman" w:cs="Times New Roman"/>
              </w:rPr>
              <w:t>гия</w:t>
            </w:r>
            <w:r w:rsidR="003163CB">
              <w:rPr>
                <w:rFonts w:ascii="Times New Roman" w:hAnsi="Times New Roman" w:cs="Times New Roman"/>
              </w:rPr>
              <w:t>.</w:t>
            </w:r>
            <w:r w:rsidR="003163CB" w:rsidRPr="004B2E8E">
              <w:rPr>
                <w:rFonts w:ascii="Times New Roman" w:hAnsi="Times New Roman" w:cs="Times New Roman"/>
              </w:rPr>
              <w:t xml:space="preserve"> Кунгурское педучилище, </w:t>
            </w:r>
            <w:smartTag w:uri="urn:schemas-microsoft-com:office:smarttags" w:element="metricconverter">
              <w:smartTagPr>
                <w:attr w:name="ProductID" w:val="1988 г"/>
              </w:smartTagPr>
              <w:r w:rsidR="003163CB" w:rsidRPr="004B2E8E">
                <w:rPr>
                  <w:rFonts w:ascii="Times New Roman" w:hAnsi="Times New Roman" w:cs="Times New Roman"/>
                </w:rPr>
                <w:t>1988 г</w:t>
              </w:r>
            </w:smartTag>
            <w:r w:rsidR="003163CB" w:rsidRPr="004B2E8E">
              <w:rPr>
                <w:rFonts w:ascii="Times New Roman" w:hAnsi="Times New Roman" w:cs="Times New Roman"/>
              </w:rPr>
              <w:t>., препод</w:t>
            </w:r>
            <w:r w:rsidR="003163CB" w:rsidRPr="004B2E8E">
              <w:rPr>
                <w:rFonts w:ascii="Times New Roman" w:hAnsi="Times New Roman" w:cs="Times New Roman"/>
              </w:rPr>
              <w:t>а</w:t>
            </w:r>
            <w:r w:rsidR="003163CB" w:rsidRPr="004B2E8E">
              <w:rPr>
                <w:rFonts w:ascii="Times New Roman" w:hAnsi="Times New Roman" w:cs="Times New Roman"/>
              </w:rPr>
              <w:t>вание в начальных классах общеобразовател</w:t>
            </w:r>
            <w:r w:rsidR="003163CB" w:rsidRPr="004B2E8E">
              <w:rPr>
                <w:rFonts w:ascii="Times New Roman" w:hAnsi="Times New Roman" w:cs="Times New Roman"/>
              </w:rPr>
              <w:t>ь</w:t>
            </w:r>
            <w:r w:rsidR="003163CB" w:rsidRPr="004B2E8E">
              <w:rPr>
                <w:rFonts w:ascii="Times New Roman" w:hAnsi="Times New Roman" w:cs="Times New Roman"/>
              </w:rPr>
              <w:t>ной школы</w:t>
            </w:r>
          </w:p>
        </w:tc>
        <w:tc>
          <w:tcPr>
            <w:tcW w:w="2128" w:type="dxa"/>
          </w:tcPr>
          <w:p w:rsidR="008E529F" w:rsidRPr="004B2E8E" w:rsidRDefault="008E529F" w:rsidP="00AA203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 w:rsidRPr="004B2E8E">
              <w:rPr>
                <w:rFonts w:ascii="Times New Roman" w:hAnsi="Times New Roman" w:cs="Times New Roman"/>
              </w:rPr>
              <w:t>Педагог-психолог</w:t>
            </w:r>
            <w:r w:rsidR="003163CB" w:rsidRPr="004B2E8E">
              <w:rPr>
                <w:rFonts w:ascii="Times New Roman" w:hAnsi="Times New Roman" w:cs="Times New Roman"/>
              </w:rPr>
              <w:t xml:space="preserve"> Учитель начальных классов</w:t>
            </w:r>
          </w:p>
        </w:tc>
        <w:tc>
          <w:tcPr>
            <w:tcW w:w="1701" w:type="dxa"/>
          </w:tcPr>
          <w:p w:rsidR="008E529F" w:rsidRPr="004B2E8E" w:rsidRDefault="008E529F" w:rsidP="00AA203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 w:rsidRPr="004B2E8E">
              <w:rPr>
                <w:rFonts w:ascii="Times New Roman" w:hAnsi="Times New Roman" w:cs="Times New Roman"/>
              </w:rPr>
              <w:t>Почетный р</w:t>
            </w:r>
            <w:r w:rsidRPr="004B2E8E">
              <w:rPr>
                <w:rFonts w:ascii="Times New Roman" w:hAnsi="Times New Roman" w:cs="Times New Roman"/>
              </w:rPr>
              <w:t>а</w:t>
            </w:r>
            <w:r w:rsidRPr="004B2E8E">
              <w:rPr>
                <w:rFonts w:ascii="Times New Roman" w:hAnsi="Times New Roman" w:cs="Times New Roman"/>
              </w:rPr>
              <w:t>ботник общего об</w:t>
            </w:r>
            <w:r>
              <w:rPr>
                <w:rFonts w:ascii="Times New Roman" w:hAnsi="Times New Roman" w:cs="Times New Roman"/>
              </w:rPr>
              <w:t>разования РФ, 2019</w:t>
            </w:r>
          </w:p>
        </w:tc>
        <w:tc>
          <w:tcPr>
            <w:tcW w:w="1134" w:type="dxa"/>
          </w:tcPr>
          <w:p w:rsidR="008E529F" w:rsidRPr="004B2E8E" w:rsidRDefault="003163CB" w:rsidP="003163CB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 w:rsidRPr="004B2E8E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567" w:type="dxa"/>
            <w:gridSpan w:val="2"/>
          </w:tcPr>
          <w:p w:rsidR="008E529F" w:rsidRPr="004B2E8E" w:rsidRDefault="00C14416" w:rsidP="00EE5E55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E5E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8E529F" w:rsidRPr="004B2E8E" w:rsidRDefault="008E529F" w:rsidP="00EE5E55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 w:rsidRPr="004B2E8E">
              <w:rPr>
                <w:rFonts w:ascii="Times New Roman" w:hAnsi="Times New Roman" w:cs="Times New Roman"/>
              </w:rPr>
              <w:t>3</w:t>
            </w:r>
            <w:r w:rsidR="00EE5E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9304FC" w:rsidRDefault="001E491B" w:rsidP="001E491B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2022-72</w:t>
            </w:r>
          </w:p>
          <w:p w:rsidR="007A7606" w:rsidRPr="004B2E8E" w:rsidRDefault="007A7606" w:rsidP="001E491B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2022-36</w:t>
            </w:r>
          </w:p>
        </w:tc>
        <w:tc>
          <w:tcPr>
            <w:tcW w:w="1280" w:type="dxa"/>
          </w:tcPr>
          <w:p w:rsidR="003163CB" w:rsidRDefault="003163CB" w:rsidP="00AA203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17.12.2025</w:t>
            </w:r>
          </w:p>
          <w:p w:rsidR="008E529F" w:rsidRPr="004B2E8E" w:rsidRDefault="008E529F" w:rsidP="00AA203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</w:p>
          <w:p w:rsidR="008E529F" w:rsidRDefault="008E529F" w:rsidP="00AA203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</w:p>
          <w:p w:rsidR="008E529F" w:rsidRPr="004B2E8E" w:rsidRDefault="008E529F" w:rsidP="00AA203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7FF4" w:rsidRPr="004B2E8E" w:rsidTr="001A7FF4">
        <w:trPr>
          <w:trHeight w:val="60"/>
        </w:trPr>
        <w:tc>
          <w:tcPr>
            <w:tcW w:w="390" w:type="dxa"/>
          </w:tcPr>
          <w:p w:rsidR="001A7FF4" w:rsidRPr="004B2E8E" w:rsidRDefault="001A7FF4" w:rsidP="00AA2033">
            <w:pPr>
              <w:pStyle w:val="a7"/>
              <w:numPr>
                <w:ilvl w:val="0"/>
                <w:numId w:val="1"/>
              </w:numPr>
              <w:tabs>
                <w:tab w:val="left" w:pos="498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1A7FF4" w:rsidRPr="004B2E8E" w:rsidRDefault="001A7FF4" w:rsidP="00AA2033">
            <w:pPr>
              <w:tabs>
                <w:tab w:val="left" w:pos="498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2E8E">
              <w:rPr>
                <w:rFonts w:ascii="Times New Roman" w:hAnsi="Times New Roman"/>
                <w:sz w:val="20"/>
                <w:szCs w:val="20"/>
              </w:rPr>
              <w:t>Комкина</w:t>
            </w:r>
            <w:proofErr w:type="spellEnd"/>
            <w:r w:rsidRPr="004B2E8E">
              <w:rPr>
                <w:rFonts w:ascii="Times New Roman" w:hAnsi="Times New Roman"/>
                <w:sz w:val="20"/>
                <w:szCs w:val="20"/>
              </w:rPr>
              <w:t xml:space="preserve"> Галина Александровна </w:t>
            </w:r>
          </w:p>
        </w:tc>
        <w:tc>
          <w:tcPr>
            <w:tcW w:w="1276" w:type="dxa"/>
          </w:tcPr>
          <w:p w:rsidR="001A7FF4" w:rsidRPr="004B2E8E" w:rsidRDefault="001A7FF4" w:rsidP="00AA203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 w:rsidRPr="004B2E8E">
              <w:rPr>
                <w:rFonts w:ascii="Times New Roman" w:hAnsi="Times New Roman" w:cs="Times New Roman"/>
              </w:rPr>
              <w:t>Начальные классы</w:t>
            </w:r>
            <w:r w:rsidR="00A11096">
              <w:rPr>
                <w:rFonts w:ascii="Times New Roman" w:hAnsi="Times New Roman" w:cs="Times New Roman"/>
              </w:rPr>
              <w:t>, п</w:t>
            </w:r>
            <w:r w:rsidR="00A11096">
              <w:rPr>
                <w:rFonts w:ascii="Times New Roman" w:hAnsi="Times New Roman" w:cs="Times New Roman"/>
              </w:rPr>
              <w:t>е</w:t>
            </w:r>
            <w:r w:rsidR="00A11096">
              <w:rPr>
                <w:rFonts w:ascii="Times New Roman" w:hAnsi="Times New Roman" w:cs="Times New Roman"/>
              </w:rPr>
              <w:t xml:space="preserve">дагог </w:t>
            </w:r>
            <w:proofErr w:type="spellStart"/>
            <w:r w:rsidR="00A11096">
              <w:rPr>
                <w:rFonts w:ascii="Times New Roman" w:hAnsi="Times New Roman" w:cs="Times New Roman"/>
              </w:rPr>
              <w:t>доп</w:t>
            </w:r>
            <w:proofErr w:type="gramStart"/>
            <w:r w:rsidR="00A11096">
              <w:rPr>
                <w:rFonts w:ascii="Times New Roman" w:hAnsi="Times New Roman" w:cs="Times New Roman"/>
              </w:rPr>
              <w:t>.о</w:t>
            </w:r>
            <w:proofErr w:type="gramEnd"/>
            <w:r w:rsidR="00A11096">
              <w:rPr>
                <w:rFonts w:ascii="Times New Roman" w:hAnsi="Times New Roman" w:cs="Times New Roman"/>
              </w:rPr>
              <w:t>бразования</w:t>
            </w:r>
            <w:proofErr w:type="spellEnd"/>
          </w:p>
        </w:tc>
        <w:tc>
          <w:tcPr>
            <w:tcW w:w="4391" w:type="dxa"/>
          </w:tcPr>
          <w:p w:rsidR="001A7FF4" w:rsidRPr="004B2E8E" w:rsidRDefault="001A7FF4" w:rsidP="00AA203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4B2E8E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4B2E8E">
              <w:rPr>
                <w:rFonts w:ascii="Times New Roman" w:hAnsi="Times New Roman" w:cs="Times New Roman"/>
              </w:rPr>
              <w:t xml:space="preserve">, ПГПИ,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4B2E8E">
                <w:rPr>
                  <w:rFonts w:ascii="Times New Roman" w:hAnsi="Times New Roman" w:cs="Times New Roman"/>
                </w:rPr>
                <w:t>1991 г</w:t>
              </w:r>
            </w:smartTag>
            <w:r w:rsidRPr="004B2E8E">
              <w:rPr>
                <w:rFonts w:ascii="Times New Roman" w:hAnsi="Times New Roman" w:cs="Times New Roman"/>
              </w:rPr>
              <w:t>., педагогика и методика начального обучения</w:t>
            </w:r>
          </w:p>
        </w:tc>
        <w:tc>
          <w:tcPr>
            <w:tcW w:w="2128" w:type="dxa"/>
          </w:tcPr>
          <w:p w:rsidR="001A7FF4" w:rsidRPr="004B2E8E" w:rsidRDefault="001A7FF4" w:rsidP="00AA203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 w:rsidRPr="004B2E8E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701" w:type="dxa"/>
          </w:tcPr>
          <w:p w:rsidR="001A7FF4" w:rsidRPr="004B2E8E" w:rsidRDefault="001F053B" w:rsidP="001F053B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7FF4" w:rsidRPr="004B2E8E" w:rsidRDefault="001A7FF4" w:rsidP="00AA203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 w:rsidRPr="004B2E8E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67" w:type="dxa"/>
            <w:gridSpan w:val="2"/>
          </w:tcPr>
          <w:p w:rsidR="001A7FF4" w:rsidRPr="004B2E8E" w:rsidRDefault="00C14416" w:rsidP="00EE5E55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E5E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A7FF4" w:rsidRPr="004B2E8E" w:rsidRDefault="00C14416" w:rsidP="00EE5E55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E5E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1A7FF4" w:rsidRDefault="001A7FF4" w:rsidP="00AA203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2021-36</w:t>
            </w:r>
          </w:p>
          <w:p w:rsidR="001A7FF4" w:rsidRDefault="001A7FF4" w:rsidP="00AA203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2021-250</w:t>
            </w:r>
          </w:p>
          <w:p w:rsidR="001A7FF4" w:rsidRDefault="001A7FF4" w:rsidP="00AA203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2022-44</w:t>
            </w:r>
          </w:p>
          <w:p w:rsidR="001A7FF4" w:rsidRPr="004B2E8E" w:rsidRDefault="001A7FF4" w:rsidP="00AA203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2022-36</w:t>
            </w:r>
          </w:p>
        </w:tc>
        <w:tc>
          <w:tcPr>
            <w:tcW w:w="1280" w:type="dxa"/>
          </w:tcPr>
          <w:p w:rsidR="001A7FF4" w:rsidRPr="004B2E8E" w:rsidRDefault="001A7FF4" w:rsidP="00AA203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B2E8E">
              <w:rPr>
                <w:rFonts w:ascii="Times New Roman" w:hAnsi="Times New Roman" w:cs="Times New Roman"/>
              </w:rPr>
              <w:t>.02.20</w:t>
            </w: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1A7FF4" w:rsidRPr="004B2E8E" w:rsidTr="001A7FF4">
        <w:trPr>
          <w:trHeight w:val="60"/>
        </w:trPr>
        <w:tc>
          <w:tcPr>
            <w:tcW w:w="390" w:type="dxa"/>
          </w:tcPr>
          <w:p w:rsidR="001A7FF4" w:rsidRPr="004B2E8E" w:rsidRDefault="001A7FF4" w:rsidP="00AA2033">
            <w:pPr>
              <w:pStyle w:val="a7"/>
              <w:numPr>
                <w:ilvl w:val="0"/>
                <w:numId w:val="1"/>
              </w:numPr>
              <w:tabs>
                <w:tab w:val="left" w:pos="498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1F053B" w:rsidRDefault="001A7FF4" w:rsidP="00AA2033">
            <w:pPr>
              <w:tabs>
                <w:tab w:val="left" w:pos="498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2E8E">
              <w:rPr>
                <w:rFonts w:ascii="Times New Roman" w:hAnsi="Times New Roman"/>
                <w:sz w:val="20"/>
                <w:szCs w:val="20"/>
              </w:rPr>
              <w:t>Соловьева</w:t>
            </w:r>
          </w:p>
          <w:p w:rsidR="001F053B" w:rsidRDefault="001A7FF4" w:rsidP="00AA2033">
            <w:pPr>
              <w:tabs>
                <w:tab w:val="left" w:pos="498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2E8E">
              <w:rPr>
                <w:rFonts w:ascii="Times New Roman" w:hAnsi="Times New Roman"/>
                <w:sz w:val="20"/>
                <w:szCs w:val="20"/>
              </w:rPr>
              <w:t xml:space="preserve"> Людмила</w:t>
            </w:r>
          </w:p>
          <w:p w:rsidR="001A7FF4" w:rsidRPr="004B2E8E" w:rsidRDefault="001A7FF4" w:rsidP="00AA2033">
            <w:pPr>
              <w:tabs>
                <w:tab w:val="left" w:pos="498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2E8E">
              <w:rPr>
                <w:rFonts w:ascii="Times New Roman" w:hAnsi="Times New Roman"/>
                <w:sz w:val="20"/>
                <w:szCs w:val="20"/>
              </w:rPr>
              <w:t xml:space="preserve"> Алексеевна</w:t>
            </w:r>
          </w:p>
        </w:tc>
        <w:tc>
          <w:tcPr>
            <w:tcW w:w="1276" w:type="dxa"/>
          </w:tcPr>
          <w:p w:rsidR="001A7FF4" w:rsidRPr="004B2E8E" w:rsidRDefault="001A7FF4" w:rsidP="00AA203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 w:rsidRPr="004B2E8E">
              <w:rPr>
                <w:rFonts w:ascii="Times New Roman" w:hAnsi="Times New Roman" w:cs="Times New Roman"/>
              </w:rPr>
              <w:t>Начальные классы</w:t>
            </w:r>
            <w:r w:rsidR="00A11096">
              <w:rPr>
                <w:rFonts w:ascii="Times New Roman" w:hAnsi="Times New Roman" w:cs="Times New Roman"/>
              </w:rPr>
              <w:t>, п</w:t>
            </w:r>
            <w:r w:rsidR="00A11096">
              <w:rPr>
                <w:rFonts w:ascii="Times New Roman" w:hAnsi="Times New Roman" w:cs="Times New Roman"/>
              </w:rPr>
              <w:t>е</w:t>
            </w:r>
            <w:r w:rsidR="00A11096">
              <w:rPr>
                <w:rFonts w:ascii="Times New Roman" w:hAnsi="Times New Roman" w:cs="Times New Roman"/>
              </w:rPr>
              <w:t xml:space="preserve">дагог </w:t>
            </w:r>
            <w:proofErr w:type="spellStart"/>
            <w:r w:rsidR="00A11096">
              <w:rPr>
                <w:rFonts w:ascii="Times New Roman" w:hAnsi="Times New Roman" w:cs="Times New Roman"/>
              </w:rPr>
              <w:t>доп</w:t>
            </w:r>
            <w:proofErr w:type="gramStart"/>
            <w:r w:rsidR="00A11096">
              <w:rPr>
                <w:rFonts w:ascii="Times New Roman" w:hAnsi="Times New Roman" w:cs="Times New Roman"/>
              </w:rPr>
              <w:t>.о</w:t>
            </w:r>
            <w:proofErr w:type="gramEnd"/>
            <w:r w:rsidR="00A11096">
              <w:rPr>
                <w:rFonts w:ascii="Times New Roman" w:hAnsi="Times New Roman" w:cs="Times New Roman"/>
              </w:rPr>
              <w:t>бразования</w:t>
            </w:r>
            <w:proofErr w:type="spellEnd"/>
          </w:p>
        </w:tc>
        <w:tc>
          <w:tcPr>
            <w:tcW w:w="4391" w:type="dxa"/>
          </w:tcPr>
          <w:p w:rsidR="001A7FF4" w:rsidRPr="004B2E8E" w:rsidRDefault="001A7FF4" w:rsidP="00AA203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 w:rsidRPr="004B2E8E">
              <w:rPr>
                <w:rFonts w:ascii="Times New Roman" w:hAnsi="Times New Roman" w:cs="Times New Roman"/>
              </w:rPr>
              <w:t>Высшее, ГОУ ВПО «Российский государстве</w:t>
            </w:r>
            <w:r w:rsidRPr="004B2E8E">
              <w:rPr>
                <w:rFonts w:ascii="Times New Roman" w:hAnsi="Times New Roman" w:cs="Times New Roman"/>
              </w:rPr>
              <w:t>н</w:t>
            </w:r>
            <w:r w:rsidRPr="004B2E8E">
              <w:rPr>
                <w:rFonts w:ascii="Times New Roman" w:hAnsi="Times New Roman" w:cs="Times New Roman"/>
              </w:rPr>
              <w:t>ный профессионально-педагогический униве</w:t>
            </w:r>
            <w:r w:rsidRPr="004B2E8E">
              <w:rPr>
                <w:rFonts w:ascii="Times New Roman" w:hAnsi="Times New Roman" w:cs="Times New Roman"/>
              </w:rPr>
              <w:t>р</w:t>
            </w:r>
            <w:r w:rsidRPr="004B2E8E">
              <w:rPr>
                <w:rFonts w:ascii="Times New Roman" w:hAnsi="Times New Roman" w:cs="Times New Roman"/>
              </w:rPr>
              <w:t xml:space="preserve">ситет»;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B2E8E">
                <w:rPr>
                  <w:rFonts w:ascii="Times New Roman" w:hAnsi="Times New Roman" w:cs="Times New Roman"/>
                </w:rPr>
                <w:t>2005 г</w:t>
              </w:r>
            </w:smartTag>
            <w:r w:rsidRPr="004B2E8E">
              <w:rPr>
                <w:rFonts w:ascii="Times New Roman" w:hAnsi="Times New Roman" w:cs="Times New Roman"/>
              </w:rPr>
              <w:t>., профессиональное обучение (производство товаров широкого потребления)</w:t>
            </w:r>
          </w:p>
        </w:tc>
        <w:tc>
          <w:tcPr>
            <w:tcW w:w="2128" w:type="dxa"/>
          </w:tcPr>
          <w:p w:rsidR="001A7FF4" w:rsidRPr="004B2E8E" w:rsidRDefault="001A7FF4" w:rsidP="00AA203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 w:rsidRPr="004B2E8E">
              <w:rPr>
                <w:rFonts w:ascii="Times New Roman" w:hAnsi="Times New Roman" w:cs="Times New Roman"/>
              </w:rPr>
              <w:t>Педагог професси</w:t>
            </w:r>
            <w:r w:rsidRPr="004B2E8E">
              <w:rPr>
                <w:rFonts w:ascii="Times New Roman" w:hAnsi="Times New Roman" w:cs="Times New Roman"/>
              </w:rPr>
              <w:t>о</w:t>
            </w:r>
            <w:r w:rsidRPr="004B2E8E">
              <w:rPr>
                <w:rFonts w:ascii="Times New Roman" w:hAnsi="Times New Roman" w:cs="Times New Roman"/>
              </w:rPr>
              <w:t>нального обучения</w:t>
            </w:r>
          </w:p>
        </w:tc>
        <w:tc>
          <w:tcPr>
            <w:tcW w:w="1701" w:type="dxa"/>
          </w:tcPr>
          <w:p w:rsidR="001A7FF4" w:rsidRPr="004B2E8E" w:rsidRDefault="001F053B" w:rsidP="001F053B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7FF4" w:rsidRPr="004B2E8E" w:rsidRDefault="001A7FF4" w:rsidP="00AA203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 w:rsidRPr="004B2E8E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67" w:type="dxa"/>
            <w:gridSpan w:val="2"/>
          </w:tcPr>
          <w:p w:rsidR="001A7FF4" w:rsidRPr="004B2E8E" w:rsidRDefault="00AD62EE" w:rsidP="00EE5E55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E5E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1A7FF4" w:rsidRPr="004B2E8E" w:rsidRDefault="00AD62EE" w:rsidP="00EE5E55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E5E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1A7FF4" w:rsidRDefault="001A7FF4" w:rsidP="00AA203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2020-32</w:t>
            </w:r>
          </w:p>
          <w:p w:rsidR="001A7FF4" w:rsidRDefault="001A7FF4" w:rsidP="00AA203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2021-40</w:t>
            </w:r>
          </w:p>
          <w:p w:rsidR="001A7FF4" w:rsidRDefault="001A7FF4" w:rsidP="00AA203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2021-72</w:t>
            </w:r>
          </w:p>
          <w:p w:rsidR="001A7FF4" w:rsidRDefault="001A7FF4" w:rsidP="00AA203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2022-44</w:t>
            </w:r>
          </w:p>
          <w:p w:rsidR="001A7FF4" w:rsidRPr="004B2E8E" w:rsidRDefault="001A7FF4" w:rsidP="00AA203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2022-72</w:t>
            </w:r>
          </w:p>
        </w:tc>
        <w:tc>
          <w:tcPr>
            <w:tcW w:w="1280" w:type="dxa"/>
          </w:tcPr>
          <w:p w:rsidR="001A7FF4" w:rsidRPr="004B2E8E" w:rsidRDefault="001A7FF4" w:rsidP="008E529F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 w:rsidRPr="004B2E8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4B2E8E">
              <w:rPr>
                <w:rFonts w:ascii="Times New Roman" w:hAnsi="Times New Roman" w:cs="Times New Roman"/>
              </w:rPr>
              <w:t>.10.202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A7FF4" w:rsidRPr="004B2E8E" w:rsidTr="001A7FF4">
        <w:trPr>
          <w:trHeight w:val="1146"/>
        </w:trPr>
        <w:tc>
          <w:tcPr>
            <w:tcW w:w="390" w:type="dxa"/>
          </w:tcPr>
          <w:p w:rsidR="001A7FF4" w:rsidRPr="004B2E8E" w:rsidRDefault="001A7FF4" w:rsidP="00AA2033">
            <w:pPr>
              <w:pStyle w:val="a7"/>
              <w:numPr>
                <w:ilvl w:val="0"/>
                <w:numId w:val="1"/>
              </w:numPr>
              <w:tabs>
                <w:tab w:val="left" w:pos="498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1F053B" w:rsidRDefault="001A7FF4" w:rsidP="00AA2033">
            <w:pPr>
              <w:tabs>
                <w:tab w:val="left" w:pos="498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Федосеева </w:t>
            </w:r>
          </w:p>
          <w:p w:rsidR="001F053B" w:rsidRDefault="001A7FF4" w:rsidP="00AA2033">
            <w:pPr>
              <w:tabs>
                <w:tab w:val="left" w:pos="498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Лариса </w:t>
            </w:r>
          </w:p>
          <w:p w:rsidR="001A7FF4" w:rsidRDefault="001A7FF4" w:rsidP="00AA2033">
            <w:pPr>
              <w:tabs>
                <w:tab w:val="left" w:pos="498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Викторовна</w:t>
            </w:r>
          </w:p>
        </w:tc>
        <w:tc>
          <w:tcPr>
            <w:tcW w:w="1276" w:type="dxa"/>
          </w:tcPr>
          <w:p w:rsidR="001A7FF4" w:rsidRPr="004B2E8E" w:rsidRDefault="001A7FF4" w:rsidP="00AA2033">
            <w:pPr>
              <w:pStyle w:val="ConsPlusNonformat"/>
              <w:widowControl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ки</w:t>
            </w:r>
            <w:r w:rsidR="00A11096">
              <w:rPr>
                <w:rFonts w:ascii="Times New Roman" w:hAnsi="Times New Roman"/>
              </w:rPr>
              <w:t xml:space="preserve">, педагог </w:t>
            </w:r>
            <w:proofErr w:type="spellStart"/>
            <w:r w:rsidR="00A11096">
              <w:rPr>
                <w:rFonts w:ascii="Times New Roman" w:hAnsi="Times New Roman"/>
              </w:rPr>
              <w:t>доп</w:t>
            </w:r>
            <w:proofErr w:type="gramStart"/>
            <w:r w:rsidR="00A11096">
              <w:rPr>
                <w:rFonts w:ascii="Times New Roman" w:hAnsi="Times New Roman"/>
              </w:rPr>
              <w:t>.о</w:t>
            </w:r>
            <w:proofErr w:type="gramEnd"/>
            <w:r w:rsidR="00A11096">
              <w:rPr>
                <w:rFonts w:ascii="Times New Roman" w:hAnsi="Times New Roman"/>
              </w:rPr>
              <w:t>бразования</w:t>
            </w:r>
            <w:proofErr w:type="spellEnd"/>
          </w:p>
        </w:tc>
        <w:tc>
          <w:tcPr>
            <w:tcW w:w="4391" w:type="dxa"/>
          </w:tcPr>
          <w:p w:rsidR="001A7FF4" w:rsidRDefault="001A7FF4" w:rsidP="00AA203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3455BF">
              <w:rPr>
                <w:rFonts w:ascii="Times New Roman" w:hAnsi="Times New Roman" w:cs="Times New Roman"/>
              </w:rPr>
              <w:t>Пермский орден Трудового Красного Знамени государственный университет имени А.М. Горького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455BF">
              <w:rPr>
                <w:rFonts w:ascii="Times New Roman" w:hAnsi="Times New Roman" w:cs="Times New Roman"/>
              </w:rPr>
              <w:t>Прикладная математика</w:t>
            </w:r>
            <w:r>
              <w:rPr>
                <w:rFonts w:ascii="Times New Roman" w:hAnsi="Times New Roman" w:cs="Times New Roman"/>
              </w:rPr>
              <w:t>,1989</w:t>
            </w:r>
          </w:p>
        </w:tc>
        <w:tc>
          <w:tcPr>
            <w:tcW w:w="2128" w:type="dxa"/>
          </w:tcPr>
          <w:p w:rsidR="001A7FF4" w:rsidRPr="004B2E8E" w:rsidRDefault="001A7FF4" w:rsidP="00AA2033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 w:rsidRPr="003455B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1A7FF4" w:rsidRPr="004B2E8E" w:rsidRDefault="001F053B" w:rsidP="001F053B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7FF4" w:rsidRDefault="001A7FF4" w:rsidP="00AA203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67" w:type="dxa"/>
            <w:gridSpan w:val="2"/>
          </w:tcPr>
          <w:p w:rsidR="001A7FF4" w:rsidRPr="0036136A" w:rsidRDefault="00AD62EE" w:rsidP="00EE5E5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E5E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A7FF4" w:rsidRPr="0036136A" w:rsidRDefault="001A7FF4" w:rsidP="00EE5E5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E5E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1A7FF4" w:rsidRDefault="001A7FF4" w:rsidP="004958E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2020-36</w:t>
            </w:r>
          </w:p>
          <w:p w:rsidR="001A7FF4" w:rsidRDefault="001A7FF4" w:rsidP="004958E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2020-16</w:t>
            </w:r>
          </w:p>
          <w:p w:rsidR="001A7FF4" w:rsidRDefault="001A7FF4" w:rsidP="004958E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2020-40</w:t>
            </w:r>
          </w:p>
          <w:p w:rsidR="001A7FF4" w:rsidRDefault="001A7FF4" w:rsidP="004958E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2021-72</w:t>
            </w:r>
          </w:p>
          <w:p w:rsidR="001A7FF4" w:rsidRDefault="001A7FF4" w:rsidP="004958E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2022-72</w:t>
            </w:r>
          </w:p>
          <w:p w:rsidR="001A7FF4" w:rsidRPr="0036136A" w:rsidRDefault="001A7FF4" w:rsidP="00FA55E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2022-40</w:t>
            </w:r>
          </w:p>
        </w:tc>
        <w:tc>
          <w:tcPr>
            <w:tcW w:w="1280" w:type="dxa"/>
          </w:tcPr>
          <w:p w:rsidR="001A7FF4" w:rsidRPr="0036136A" w:rsidRDefault="001A7FF4" w:rsidP="004958E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6136A">
              <w:rPr>
                <w:rFonts w:ascii="Times New Roman" w:hAnsi="Times New Roman" w:cs="Times New Roman"/>
              </w:rPr>
              <w:t>15.10.2025</w:t>
            </w:r>
          </w:p>
        </w:tc>
      </w:tr>
      <w:tr w:rsidR="001A7FF4" w:rsidRPr="004B2E8E" w:rsidTr="001A7FF4">
        <w:trPr>
          <w:trHeight w:val="60"/>
        </w:trPr>
        <w:tc>
          <w:tcPr>
            <w:tcW w:w="390" w:type="dxa"/>
          </w:tcPr>
          <w:p w:rsidR="001A7FF4" w:rsidRPr="004B2E8E" w:rsidRDefault="001A7FF4" w:rsidP="00AA2033">
            <w:pPr>
              <w:pStyle w:val="a7"/>
              <w:numPr>
                <w:ilvl w:val="0"/>
                <w:numId w:val="1"/>
              </w:numPr>
              <w:tabs>
                <w:tab w:val="left" w:pos="498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1A7FF4" w:rsidRPr="004B2E8E" w:rsidRDefault="00A11096" w:rsidP="00AA2033">
            <w:pPr>
              <w:tabs>
                <w:tab w:val="left" w:pos="498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Федосеев Юрий Николаевич</w:t>
            </w:r>
          </w:p>
        </w:tc>
        <w:tc>
          <w:tcPr>
            <w:tcW w:w="1276" w:type="dxa"/>
          </w:tcPr>
          <w:p w:rsidR="001A7FF4" w:rsidRPr="004B2E8E" w:rsidRDefault="00A11096" w:rsidP="00AA203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бразования</w:t>
            </w:r>
            <w:proofErr w:type="spellEnd"/>
          </w:p>
        </w:tc>
        <w:tc>
          <w:tcPr>
            <w:tcW w:w="4391" w:type="dxa"/>
          </w:tcPr>
          <w:p w:rsidR="001A7FF4" w:rsidRPr="004B2E8E" w:rsidRDefault="00436B44" w:rsidP="00AA203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128" w:type="dxa"/>
          </w:tcPr>
          <w:p w:rsidR="001A7FF4" w:rsidRPr="004B2E8E" w:rsidRDefault="00436B44" w:rsidP="00AA203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01" w:type="dxa"/>
          </w:tcPr>
          <w:p w:rsidR="001A7FF4" w:rsidRPr="004B2E8E" w:rsidRDefault="001A7FF4" w:rsidP="001F053B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FF4" w:rsidRPr="004B2E8E" w:rsidRDefault="00436B44" w:rsidP="00AA203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ствие</w:t>
            </w:r>
          </w:p>
        </w:tc>
        <w:tc>
          <w:tcPr>
            <w:tcW w:w="567" w:type="dxa"/>
            <w:gridSpan w:val="2"/>
          </w:tcPr>
          <w:p w:rsidR="001A7FF4" w:rsidRPr="0036136A" w:rsidRDefault="001A7FF4" w:rsidP="004958E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A7FF4" w:rsidRPr="0036136A" w:rsidRDefault="001A7FF4" w:rsidP="00AD62E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7FF4" w:rsidRPr="0036136A" w:rsidRDefault="001A7FF4" w:rsidP="00CD4AB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A7FF4" w:rsidRPr="0036136A" w:rsidRDefault="001A7FF4" w:rsidP="004958E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A11096" w:rsidRPr="004B2E8E" w:rsidTr="001A7FF4">
        <w:trPr>
          <w:trHeight w:val="60"/>
        </w:trPr>
        <w:tc>
          <w:tcPr>
            <w:tcW w:w="390" w:type="dxa"/>
          </w:tcPr>
          <w:p w:rsidR="00A11096" w:rsidRPr="004B2E8E" w:rsidRDefault="00A11096" w:rsidP="00AA2033">
            <w:pPr>
              <w:pStyle w:val="a7"/>
              <w:numPr>
                <w:ilvl w:val="0"/>
                <w:numId w:val="1"/>
              </w:numPr>
              <w:tabs>
                <w:tab w:val="left" w:pos="498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11096" w:rsidRDefault="00A11096" w:rsidP="00277B9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36136A">
              <w:rPr>
                <w:rFonts w:ascii="Times New Roman" w:hAnsi="Times New Roman" w:cs="Times New Roman"/>
              </w:rPr>
              <w:t>Иутин</w:t>
            </w:r>
            <w:proofErr w:type="spellEnd"/>
            <w:r w:rsidRPr="0036136A">
              <w:rPr>
                <w:rFonts w:ascii="Times New Roman" w:hAnsi="Times New Roman" w:cs="Times New Roman"/>
              </w:rPr>
              <w:t xml:space="preserve"> </w:t>
            </w:r>
          </w:p>
          <w:p w:rsidR="00A11096" w:rsidRDefault="00A11096" w:rsidP="00277B9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6136A">
              <w:rPr>
                <w:rFonts w:ascii="Times New Roman" w:hAnsi="Times New Roman" w:cs="Times New Roman"/>
              </w:rPr>
              <w:t xml:space="preserve">Иван </w:t>
            </w:r>
          </w:p>
          <w:p w:rsidR="00A11096" w:rsidRPr="0036136A" w:rsidRDefault="00A11096" w:rsidP="00277B9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6136A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276" w:type="dxa"/>
          </w:tcPr>
          <w:p w:rsidR="00A11096" w:rsidRDefault="00A11096" w:rsidP="00A110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36136A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 xml:space="preserve">ОБЖ, </w:t>
            </w:r>
          </w:p>
          <w:p w:rsidR="00A11096" w:rsidRPr="0036136A" w:rsidRDefault="00A11096" w:rsidP="00A110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бразования</w:t>
            </w:r>
            <w:proofErr w:type="spellEnd"/>
          </w:p>
        </w:tc>
        <w:tc>
          <w:tcPr>
            <w:tcW w:w="4391" w:type="dxa"/>
          </w:tcPr>
          <w:p w:rsidR="00A11096" w:rsidRPr="0036136A" w:rsidRDefault="00A11096" w:rsidP="00277B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6136A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36136A">
              <w:rPr>
                <w:rFonts w:ascii="Times New Roman" w:hAnsi="Times New Roman" w:cs="Times New Roman"/>
              </w:rPr>
              <w:t>, ПГПУ, 2010 г.</w:t>
            </w:r>
          </w:p>
        </w:tc>
        <w:tc>
          <w:tcPr>
            <w:tcW w:w="2128" w:type="dxa"/>
          </w:tcPr>
          <w:p w:rsidR="00A11096" w:rsidRPr="0036136A" w:rsidRDefault="00A11096" w:rsidP="00277B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36A">
              <w:rPr>
                <w:rFonts w:ascii="Times New Roman" w:hAnsi="Times New Roman"/>
                <w:sz w:val="20"/>
                <w:szCs w:val="20"/>
              </w:rPr>
              <w:t xml:space="preserve">Учитель истории </w:t>
            </w:r>
          </w:p>
        </w:tc>
        <w:tc>
          <w:tcPr>
            <w:tcW w:w="1701" w:type="dxa"/>
          </w:tcPr>
          <w:p w:rsidR="00A11096" w:rsidRDefault="00A11096" w:rsidP="00277B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11096" w:rsidRPr="00C81F37" w:rsidRDefault="00A11096" w:rsidP="00277B92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11096" w:rsidRPr="0036136A" w:rsidRDefault="00A11096" w:rsidP="00277B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36136A"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567" w:type="dxa"/>
            <w:gridSpan w:val="2"/>
          </w:tcPr>
          <w:p w:rsidR="00A11096" w:rsidRPr="0036136A" w:rsidRDefault="00A11096" w:rsidP="00EE5E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E5E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A11096" w:rsidRPr="0036136A" w:rsidRDefault="00A11096" w:rsidP="00EE5E5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E5E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A11096" w:rsidRDefault="00A11096" w:rsidP="00277B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2020-24</w:t>
            </w:r>
          </w:p>
          <w:p w:rsidR="00A11096" w:rsidRDefault="00A11096" w:rsidP="00277B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2021-40</w:t>
            </w:r>
          </w:p>
          <w:p w:rsidR="00A11096" w:rsidRDefault="00A11096" w:rsidP="00277B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2021-108</w:t>
            </w:r>
          </w:p>
          <w:p w:rsidR="00A11096" w:rsidRDefault="00A11096" w:rsidP="00277B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2021-100</w:t>
            </w:r>
          </w:p>
          <w:p w:rsidR="00A11096" w:rsidRDefault="00A11096" w:rsidP="00277B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2021-100</w:t>
            </w:r>
          </w:p>
          <w:p w:rsidR="00A11096" w:rsidRDefault="00A11096" w:rsidP="00277B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2022-24</w:t>
            </w:r>
          </w:p>
          <w:p w:rsidR="00A11096" w:rsidRPr="0036136A" w:rsidRDefault="00A11096" w:rsidP="00277B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2023-40</w:t>
            </w:r>
          </w:p>
        </w:tc>
        <w:tc>
          <w:tcPr>
            <w:tcW w:w="1280" w:type="dxa"/>
          </w:tcPr>
          <w:p w:rsidR="00A11096" w:rsidRPr="0036136A" w:rsidRDefault="00A11096" w:rsidP="00277B9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6136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36136A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C44A3" w:rsidRPr="004B2E8E" w:rsidTr="001A7FF4">
        <w:trPr>
          <w:trHeight w:val="60"/>
        </w:trPr>
        <w:tc>
          <w:tcPr>
            <w:tcW w:w="390" w:type="dxa"/>
          </w:tcPr>
          <w:p w:rsidR="002C44A3" w:rsidRPr="004B2E8E" w:rsidRDefault="002C44A3" w:rsidP="00AA2033">
            <w:pPr>
              <w:pStyle w:val="a7"/>
              <w:numPr>
                <w:ilvl w:val="0"/>
                <w:numId w:val="1"/>
              </w:numPr>
              <w:tabs>
                <w:tab w:val="left" w:pos="498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2C44A3" w:rsidRDefault="002C44A3" w:rsidP="00EE5E5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</w:t>
            </w:r>
          </w:p>
          <w:p w:rsidR="002C44A3" w:rsidRDefault="002C44A3" w:rsidP="00EE5E5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Александра </w:t>
            </w:r>
          </w:p>
          <w:p w:rsidR="002C44A3" w:rsidRPr="0036136A" w:rsidRDefault="002C44A3" w:rsidP="00EE5E5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нисовна</w:t>
            </w:r>
          </w:p>
        </w:tc>
        <w:tc>
          <w:tcPr>
            <w:tcW w:w="1276" w:type="dxa"/>
          </w:tcPr>
          <w:p w:rsidR="002C44A3" w:rsidRPr="0036136A" w:rsidRDefault="002C44A3" w:rsidP="00EE5E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организ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тор, педагог </w:t>
            </w:r>
            <w:proofErr w:type="spellStart"/>
            <w:r>
              <w:rPr>
                <w:rFonts w:ascii="Times New Roman" w:hAnsi="Times New Roman" w:cs="Times New Roman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бразования</w:t>
            </w:r>
            <w:proofErr w:type="spellEnd"/>
          </w:p>
        </w:tc>
        <w:tc>
          <w:tcPr>
            <w:tcW w:w="4391" w:type="dxa"/>
          </w:tcPr>
          <w:p w:rsidR="002C44A3" w:rsidRPr="003D75FB" w:rsidRDefault="002C44A3" w:rsidP="000D4C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D75FB">
              <w:rPr>
                <w:rFonts w:ascii="Times New Roman" w:hAnsi="Times New Roman" w:cs="Times New Roman"/>
              </w:rPr>
              <w:t>Среднее профессиональное, ГБПОУ "Пермский профессионально-педагогический колледж", 2023 г., Педагогика дополнительного образов</w:t>
            </w:r>
            <w:r w:rsidRPr="003D75FB">
              <w:rPr>
                <w:rFonts w:ascii="Times New Roman" w:hAnsi="Times New Roman" w:cs="Times New Roman"/>
              </w:rPr>
              <w:t>а</w:t>
            </w:r>
            <w:r w:rsidRPr="003D75F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128" w:type="dxa"/>
          </w:tcPr>
          <w:p w:rsidR="002C44A3" w:rsidRPr="003D75FB" w:rsidRDefault="002C44A3" w:rsidP="000D4C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D75FB">
              <w:rPr>
                <w:rFonts w:ascii="Times New Roman" w:hAnsi="Times New Roman" w:cs="Times New Roman"/>
              </w:rPr>
              <w:t>Педагогика дополн</w:t>
            </w:r>
            <w:r w:rsidRPr="003D75FB">
              <w:rPr>
                <w:rFonts w:ascii="Times New Roman" w:hAnsi="Times New Roman" w:cs="Times New Roman"/>
              </w:rPr>
              <w:t>и</w:t>
            </w:r>
            <w:r w:rsidRPr="003D75FB">
              <w:rPr>
                <w:rFonts w:ascii="Times New Roman" w:hAnsi="Times New Roman" w:cs="Times New Roman"/>
              </w:rPr>
              <w:t>тельного образования</w:t>
            </w:r>
          </w:p>
        </w:tc>
        <w:tc>
          <w:tcPr>
            <w:tcW w:w="1701" w:type="dxa"/>
          </w:tcPr>
          <w:p w:rsidR="002C44A3" w:rsidRPr="003D75FB" w:rsidRDefault="002C44A3" w:rsidP="000D4C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44A3" w:rsidRPr="003D75FB" w:rsidRDefault="002C44A3" w:rsidP="000D4C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567" w:type="dxa"/>
            <w:gridSpan w:val="2"/>
          </w:tcPr>
          <w:p w:rsidR="002C44A3" w:rsidRPr="003D75FB" w:rsidRDefault="002C44A3" w:rsidP="000D4C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D75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C44A3" w:rsidRPr="003D75FB" w:rsidRDefault="002C44A3" w:rsidP="000D4C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D75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C44A3" w:rsidRPr="003D75FB" w:rsidRDefault="002C44A3" w:rsidP="000D4C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D75FB">
              <w:rPr>
                <w:rFonts w:ascii="Times New Roman" w:hAnsi="Times New Roman" w:cs="Times New Roman"/>
              </w:rPr>
              <w:t>2024-24</w:t>
            </w:r>
          </w:p>
        </w:tc>
        <w:tc>
          <w:tcPr>
            <w:tcW w:w="1280" w:type="dxa"/>
          </w:tcPr>
          <w:p w:rsidR="002C44A3" w:rsidRPr="003D75FB" w:rsidRDefault="002C44A3" w:rsidP="000D4C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EE5E55" w:rsidRPr="004B2E8E" w:rsidTr="00EE5E55">
        <w:trPr>
          <w:trHeight w:val="60"/>
        </w:trPr>
        <w:tc>
          <w:tcPr>
            <w:tcW w:w="390" w:type="dxa"/>
          </w:tcPr>
          <w:p w:rsidR="00EE5E55" w:rsidRPr="004B2E8E" w:rsidRDefault="00EE5E55" w:rsidP="00AA2033">
            <w:pPr>
              <w:pStyle w:val="a7"/>
              <w:numPr>
                <w:ilvl w:val="0"/>
                <w:numId w:val="1"/>
              </w:numPr>
              <w:tabs>
                <w:tab w:val="left" w:pos="498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EE5E55" w:rsidRDefault="00EE5E55" w:rsidP="00277B9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Пьянкова </w:t>
            </w:r>
          </w:p>
          <w:p w:rsidR="00EE5E55" w:rsidRDefault="00EE5E55" w:rsidP="00277B9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Дарья</w:t>
            </w:r>
          </w:p>
          <w:p w:rsidR="00EE5E55" w:rsidRPr="0036136A" w:rsidRDefault="00EE5E55" w:rsidP="00277B9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276" w:type="dxa"/>
          </w:tcPr>
          <w:p w:rsidR="00EE5E55" w:rsidRPr="0036136A" w:rsidRDefault="00EE5E55" w:rsidP="00A110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начальных классов, педагог </w:t>
            </w:r>
            <w:proofErr w:type="spellStart"/>
            <w:r>
              <w:rPr>
                <w:rFonts w:ascii="Times New Roman" w:hAnsi="Times New Roman" w:cs="Times New Roman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бразования</w:t>
            </w:r>
            <w:proofErr w:type="spellEnd"/>
          </w:p>
        </w:tc>
        <w:tc>
          <w:tcPr>
            <w:tcW w:w="4391" w:type="dxa"/>
          </w:tcPr>
          <w:p w:rsidR="00EE5E55" w:rsidRDefault="00EE5E55" w:rsidP="000D4C6A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 w:rsidRPr="009608B3">
              <w:rPr>
                <w:rFonts w:ascii="Times New Roman" w:hAnsi="Times New Roman" w:cs="Times New Roman"/>
              </w:rPr>
              <w:t>Среднее специальное, ГБПОУ "Пермский пр</w:t>
            </w:r>
            <w:r w:rsidRPr="009608B3">
              <w:rPr>
                <w:rFonts w:ascii="Times New Roman" w:hAnsi="Times New Roman" w:cs="Times New Roman"/>
              </w:rPr>
              <w:t>о</w:t>
            </w:r>
            <w:r w:rsidRPr="009608B3">
              <w:rPr>
                <w:rFonts w:ascii="Times New Roman" w:hAnsi="Times New Roman" w:cs="Times New Roman"/>
              </w:rPr>
              <w:t xml:space="preserve">фессионально-педагогический колледж", </w:t>
            </w:r>
            <w:r w:rsidRPr="009608B3">
              <w:rPr>
                <w:rFonts w:ascii="Times New Roman" w:hAnsi="Times New Roman" w:cs="Times New Roman"/>
                <w:b/>
              </w:rPr>
              <w:t>2023,</w:t>
            </w:r>
            <w:r w:rsidRPr="009608B3">
              <w:rPr>
                <w:rFonts w:ascii="Times New Roman" w:hAnsi="Times New Roman" w:cs="Times New Roman"/>
              </w:rPr>
              <w:t xml:space="preserve"> Преподавание в начальных классах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E5E55" w:rsidRPr="009608B3" w:rsidRDefault="00EE5E55" w:rsidP="00EE5E55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 ЧОУ ДПО Центр инновационного разв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тия человеческого потенциала и управление знаниями «Робототехника», 26 час.</w:t>
            </w:r>
          </w:p>
        </w:tc>
        <w:tc>
          <w:tcPr>
            <w:tcW w:w="2128" w:type="dxa"/>
          </w:tcPr>
          <w:p w:rsidR="00EE5E55" w:rsidRPr="009608B3" w:rsidRDefault="00EE5E55" w:rsidP="000D4C6A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 w:rsidRPr="009608B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701" w:type="dxa"/>
          </w:tcPr>
          <w:p w:rsidR="00EE5E55" w:rsidRPr="009608B3" w:rsidRDefault="00EE5E55" w:rsidP="000D4C6A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608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E5E55" w:rsidRPr="009608B3" w:rsidRDefault="00EE5E55" w:rsidP="000D4C6A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 w:rsidRPr="009608B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7" w:type="dxa"/>
          </w:tcPr>
          <w:p w:rsidR="00EE5E55" w:rsidRPr="009608B3" w:rsidRDefault="00EE5E55" w:rsidP="000D4C6A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 w:rsidRPr="009608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gridSpan w:val="2"/>
          </w:tcPr>
          <w:p w:rsidR="00EE5E55" w:rsidRPr="009608B3" w:rsidRDefault="00EE5E55" w:rsidP="000D4C6A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 w:rsidRPr="009608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E5E55" w:rsidRPr="009608B3" w:rsidRDefault="00EE5E55" w:rsidP="000D4C6A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  <w:r w:rsidRPr="009608B3">
              <w:rPr>
                <w:rFonts w:ascii="Times New Roman" w:hAnsi="Times New Roman" w:cs="Times New Roman"/>
              </w:rPr>
              <w:t>2024-26</w:t>
            </w:r>
          </w:p>
        </w:tc>
        <w:tc>
          <w:tcPr>
            <w:tcW w:w="1280" w:type="dxa"/>
          </w:tcPr>
          <w:p w:rsidR="00EE5E55" w:rsidRPr="009608B3" w:rsidRDefault="00EE5E55" w:rsidP="000D4C6A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8B608A" w:rsidRDefault="008B608A" w:rsidP="00AA2033">
      <w:pPr>
        <w:tabs>
          <w:tab w:val="left" w:pos="12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8B608A" w:rsidSect="00EE6C9A">
          <w:pgSz w:w="16838" w:h="11905" w:orient="landscape" w:code="9"/>
          <w:pgMar w:top="567" w:right="567" w:bottom="567" w:left="567" w:header="720" w:footer="720" w:gutter="0"/>
          <w:cols w:space="720"/>
        </w:sectPr>
      </w:pPr>
    </w:p>
    <w:p w:rsidR="00AD74B4" w:rsidRDefault="00AD74B4" w:rsidP="003857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74B4" w:rsidRDefault="00AD74B4" w:rsidP="003857CE">
      <w:pPr>
        <w:spacing w:after="0" w:line="240" w:lineRule="auto"/>
        <w:rPr>
          <w:rFonts w:ascii="Times New Roman" w:hAnsi="Times New Roman"/>
          <w:sz w:val="24"/>
          <w:szCs w:val="24"/>
        </w:rPr>
        <w:sectPr w:rsidR="00AD74B4" w:rsidSect="008B608A">
          <w:type w:val="continuous"/>
          <w:pgSz w:w="16838" w:h="11905" w:orient="landscape" w:code="9"/>
          <w:pgMar w:top="567" w:right="567" w:bottom="567" w:left="567" w:header="720" w:footer="720" w:gutter="0"/>
          <w:cols w:num="2" w:space="720"/>
        </w:sectPr>
      </w:pPr>
    </w:p>
    <w:p w:rsidR="00945DE1" w:rsidRPr="00CB7147" w:rsidRDefault="00945DE1" w:rsidP="00436B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45DE1" w:rsidRPr="00CB7147" w:rsidSect="00AD74B4">
      <w:type w:val="continuous"/>
      <w:pgSz w:w="16838" w:h="11905" w:orient="landscape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8DA" w:rsidRDefault="009F18DA" w:rsidP="00182CC2">
      <w:pPr>
        <w:spacing w:after="0" w:line="240" w:lineRule="auto"/>
      </w:pPr>
      <w:r>
        <w:separator/>
      </w:r>
    </w:p>
  </w:endnote>
  <w:endnote w:type="continuationSeparator" w:id="0">
    <w:p w:rsidR="009F18DA" w:rsidRDefault="009F18DA" w:rsidP="0018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8DA" w:rsidRDefault="009F18DA" w:rsidP="00182CC2">
      <w:pPr>
        <w:spacing w:after="0" w:line="240" w:lineRule="auto"/>
      </w:pPr>
      <w:r>
        <w:separator/>
      </w:r>
    </w:p>
  </w:footnote>
  <w:footnote w:type="continuationSeparator" w:id="0">
    <w:p w:rsidR="009F18DA" w:rsidRDefault="009F18DA" w:rsidP="00182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15023"/>
    <w:multiLevelType w:val="hybridMultilevel"/>
    <w:tmpl w:val="097AE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A460A"/>
    <w:multiLevelType w:val="hybridMultilevel"/>
    <w:tmpl w:val="6EA06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245C1"/>
    <w:multiLevelType w:val="hybridMultilevel"/>
    <w:tmpl w:val="70E0B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A4"/>
    <w:rsid w:val="00014359"/>
    <w:rsid w:val="0004657C"/>
    <w:rsid w:val="0005116A"/>
    <w:rsid w:val="00064931"/>
    <w:rsid w:val="00075F53"/>
    <w:rsid w:val="000A0287"/>
    <w:rsid w:val="000E3936"/>
    <w:rsid w:val="00105DD8"/>
    <w:rsid w:val="0012268E"/>
    <w:rsid w:val="00141868"/>
    <w:rsid w:val="00145970"/>
    <w:rsid w:val="00151EA4"/>
    <w:rsid w:val="0015588F"/>
    <w:rsid w:val="001604C0"/>
    <w:rsid w:val="00161D02"/>
    <w:rsid w:val="00171D28"/>
    <w:rsid w:val="00172CB2"/>
    <w:rsid w:val="00173E61"/>
    <w:rsid w:val="00176917"/>
    <w:rsid w:val="00182CC2"/>
    <w:rsid w:val="00191A7C"/>
    <w:rsid w:val="001A7FF4"/>
    <w:rsid w:val="001C3BA4"/>
    <w:rsid w:val="001C4F14"/>
    <w:rsid w:val="001D2547"/>
    <w:rsid w:val="001D43A1"/>
    <w:rsid w:val="001E491B"/>
    <w:rsid w:val="001F053B"/>
    <w:rsid w:val="001F61BE"/>
    <w:rsid w:val="00261B2D"/>
    <w:rsid w:val="00262AE9"/>
    <w:rsid w:val="00275148"/>
    <w:rsid w:val="0027527B"/>
    <w:rsid w:val="00276AB9"/>
    <w:rsid w:val="00276D34"/>
    <w:rsid w:val="00287F63"/>
    <w:rsid w:val="002A1F5E"/>
    <w:rsid w:val="002A44F6"/>
    <w:rsid w:val="002A6AE6"/>
    <w:rsid w:val="002C44A3"/>
    <w:rsid w:val="002E1639"/>
    <w:rsid w:val="002E3F0F"/>
    <w:rsid w:val="002F2942"/>
    <w:rsid w:val="002F494A"/>
    <w:rsid w:val="003163CB"/>
    <w:rsid w:val="0033278D"/>
    <w:rsid w:val="003455BF"/>
    <w:rsid w:val="003701AC"/>
    <w:rsid w:val="00384097"/>
    <w:rsid w:val="003857CE"/>
    <w:rsid w:val="00392112"/>
    <w:rsid w:val="00393F68"/>
    <w:rsid w:val="003B2146"/>
    <w:rsid w:val="003B6A6D"/>
    <w:rsid w:val="003C502C"/>
    <w:rsid w:val="003D52C6"/>
    <w:rsid w:val="003F230C"/>
    <w:rsid w:val="003F787F"/>
    <w:rsid w:val="004008CF"/>
    <w:rsid w:val="00436B44"/>
    <w:rsid w:val="00440BFE"/>
    <w:rsid w:val="0045192F"/>
    <w:rsid w:val="004541EE"/>
    <w:rsid w:val="004555A2"/>
    <w:rsid w:val="004762B0"/>
    <w:rsid w:val="004958ED"/>
    <w:rsid w:val="004B2E8E"/>
    <w:rsid w:val="004B7928"/>
    <w:rsid w:val="004C51BC"/>
    <w:rsid w:val="004F2445"/>
    <w:rsid w:val="004F6C47"/>
    <w:rsid w:val="00507E8E"/>
    <w:rsid w:val="00531438"/>
    <w:rsid w:val="00534409"/>
    <w:rsid w:val="00536BAB"/>
    <w:rsid w:val="00540A48"/>
    <w:rsid w:val="0054408C"/>
    <w:rsid w:val="00556CDD"/>
    <w:rsid w:val="00567299"/>
    <w:rsid w:val="00574CA5"/>
    <w:rsid w:val="005F1847"/>
    <w:rsid w:val="005F3D3C"/>
    <w:rsid w:val="005F4F8C"/>
    <w:rsid w:val="0060719C"/>
    <w:rsid w:val="00623BB6"/>
    <w:rsid w:val="006307B7"/>
    <w:rsid w:val="00634F1A"/>
    <w:rsid w:val="006457D4"/>
    <w:rsid w:val="00683DDB"/>
    <w:rsid w:val="006B2B31"/>
    <w:rsid w:val="006B48C6"/>
    <w:rsid w:val="006E404C"/>
    <w:rsid w:val="00721A38"/>
    <w:rsid w:val="0072247B"/>
    <w:rsid w:val="00730C9A"/>
    <w:rsid w:val="007457DF"/>
    <w:rsid w:val="007471B8"/>
    <w:rsid w:val="007639C4"/>
    <w:rsid w:val="00775FED"/>
    <w:rsid w:val="00790B58"/>
    <w:rsid w:val="007A15E1"/>
    <w:rsid w:val="007A7606"/>
    <w:rsid w:val="007B422F"/>
    <w:rsid w:val="007B5FBC"/>
    <w:rsid w:val="007C09A4"/>
    <w:rsid w:val="007C7616"/>
    <w:rsid w:val="007D5D27"/>
    <w:rsid w:val="007E2CF8"/>
    <w:rsid w:val="007F0C0E"/>
    <w:rsid w:val="007F3CB9"/>
    <w:rsid w:val="007F57BB"/>
    <w:rsid w:val="008008E5"/>
    <w:rsid w:val="008030FE"/>
    <w:rsid w:val="00827A0C"/>
    <w:rsid w:val="00832EB6"/>
    <w:rsid w:val="0086405D"/>
    <w:rsid w:val="008724B2"/>
    <w:rsid w:val="00874487"/>
    <w:rsid w:val="008967D7"/>
    <w:rsid w:val="008B608A"/>
    <w:rsid w:val="008D68A5"/>
    <w:rsid w:val="008E447C"/>
    <w:rsid w:val="008E529F"/>
    <w:rsid w:val="00920D9A"/>
    <w:rsid w:val="00925D5E"/>
    <w:rsid w:val="00925F8C"/>
    <w:rsid w:val="009304FC"/>
    <w:rsid w:val="00945DE1"/>
    <w:rsid w:val="0095237D"/>
    <w:rsid w:val="009758DE"/>
    <w:rsid w:val="00986303"/>
    <w:rsid w:val="00997E28"/>
    <w:rsid w:val="009C7B1C"/>
    <w:rsid w:val="009D3BC2"/>
    <w:rsid w:val="009F18DA"/>
    <w:rsid w:val="00A11096"/>
    <w:rsid w:val="00A168A3"/>
    <w:rsid w:val="00A179F7"/>
    <w:rsid w:val="00A31B0B"/>
    <w:rsid w:val="00A31C66"/>
    <w:rsid w:val="00A32CF0"/>
    <w:rsid w:val="00A45BF6"/>
    <w:rsid w:val="00A46F7C"/>
    <w:rsid w:val="00A66715"/>
    <w:rsid w:val="00AA2033"/>
    <w:rsid w:val="00AC4E4B"/>
    <w:rsid w:val="00AD1AD8"/>
    <w:rsid w:val="00AD3BE8"/>
    <w:rsid w:val="00AD4069"/>
    <w:rsid w:val="00AD62EE"/>
    <w:rsid w:val="00AD74B4"/>
    <w:rsid w:val="00AE23CD"/>
    <w:rsid w:val="00B02792"/>
    <w:rsid w:val="00B04774"/>
    <w:rsid w:val="00B1285D"/>
    <w:rsid w:val="00B34F93"/>
    <w:rsid w:val="00B708EA"/>
    <w:rsid w:val="00B9024E"/>
    <w:rsid w:val="00BB1BB3"/>
    <w:rsid w:val="00BB63A6"/>
    <w:rsid w:val="00BC4083"/>
    <w:rsid w:val="00BE72A0"/>
    <w:rsid w:val="00C009A7"/>
    <w:rsid w:val="00C14416"/>
    <w:rsid w:val="00C37C14"/>
    <w:rsid w:val="00C609BC"/>
    <w:rsid w:val="00C63DE4"/>
    <w:rsid w:val="00C67DDE"/>
    <w:rsid w:val="00C772FE"/>
    <w:rsid w:val="00C8756C"/>
    <w:rsid w:val="00C96806"/>
    <w:rsid w:val="00CA1E32"/>
    <w:rsid w:val="00CA66C0"/>
    <w:rsid w:val="00CB0E23"/>
    <w:rsid w:val="00CB6022"/>
    <w:rsid w:val="00CB7147"/>
    <w:rsid w:val="00CD4AB0"/>
    <w:rsid w:val="00CE089A"/>
    <w:rsid w:val="00CE5549"/>
    <w:rsid w:val="00CF7575"/>
    <w:rsid w:val="00D1061A"/>
    <w:rsid w:val="00D16418"/>
    <w:rsid w:val="00D227D9"/>
    <w:rsid w:val="00D30D09"/>
    <w:rsid w:val="00D56D1A"/>
    <w:rsid w:val="00D75967"/>
    <w:rsid w:val="00D761EA"/>
    <w:rsid w:val="00DD1D44"/>
    <w:rsid w:val="00DD4A44"/>
    <w:rsid w:val="00DE2513"/>
    <w:rsid w:val="00DF0DAB"/>
    <w:rsid w:val="00DF1003"/>
    <w:rsid w:val="00E02CED"/>
    <w:rsid w:val="00E2436D"/>
    <w:rsid w:val="00E32734"/>
    <w:rsid w:val="00E410BF"/>
    <w:rsid w:val="00E52BA9"/>
    <w:rsid w:val="00E84553"/>
    <w:rsid w:val="00E90B24"/>
    <w:rsid w:val="00E93A1B"/>
    <w:rsid w:val="00EA02E9"/>
    <w:rsid w:val="00EC4975"/>
    <w:rsid w:val="00ED45EB"/>
    <w:rsid w:val="00ED4CC0"/>
    <w:rsid w:val="00EE5E55"/>
    <w:rsid w:val="00EE6C9A"/>
    <w:rsid w:val="00EF2B21"/>
    <w:rsid w:val="00F132DD"/>
    <w:rsid w:val="00F21CA7"/>
    <w:rsid w:val="00F458A6"/>
    <w:rsid w:val="00F46A80"/>
    <w:rsid w:val="00F53683"/>
    <w:rsid w:val="00F65C0E"/>
    <w:rsid w:val="00F66B89"/>
    <w:rsid w:val="00F76061"/>
    <w:rsid w:val="00F95DAF"/>
    <w:rsid w:val="00FA136D"/>
    <w:rsid w:val="00FA55EB"/>
    <w:rsid w:val="00FB31B2"/>
    <w:rsid w:val="00FD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A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D3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D3BE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AD3B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D3BE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3BE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AD3BE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AD3BE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AD3BE8"/>
    <w:rPr>
      <w:rFonts w:ascii="Cambria" w:hAnsi="Cambria" w:cs="Times New Roman"/>
      <w:b/>
      <w:bCs/>
      <w:i/>
      <w:iCs/>
      <w:color w:val="4F81BD"/>
    </w:rPr>
  </w:style>
  <w:style w:type="character" w:styleId="a3">
    <w:name w:val="Strong"/>
    <w:uiPriority w:val="99"/>
    <w:qFormat/>
    <w:rsid w:val="00AD3BE8"/>
    <w:rPr>
      <w:rFonts w:cs="Times New Roman"/>
      <w:b/>
      <w:bCs/>
    </w:rPr>
  </w:style>
  <w:style w:type="character" w:styleId="a4">
    <w:name w:val="Emphasis"/>
    <w:uiPriority w:val="99"/>
    <w:qFormat/>
    <w:rsid w:val="00AD3BE8"/>
    <w:rPr>
      <w:rFonts w:cs="Times New Roman"/>
      <w:i/>
      <w:iCs/>
    </w:rPr>
  </w:style>
  <w:style w:type="paragraph" w:customStyle="1" w:styleId="ConsPlusNonformat">
    <w:name w:val="ConsPlusNonformat"/>
    <w:uiPriority w:val="99"/>
    <w:rsid w:val="001C3B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DF0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F0DAB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714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82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2CC2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82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2CC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A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D3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D3BE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AD3B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D3BE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3BE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AD3BE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AD3BE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AD3BE8"/>
    <w:rPr>
      <w:rFonts w:ascii="Cambria" w:hAnsi="Cambria" w:cs="Times New Roman"/>
      <w:b/>
      <w:bCs/>
      <w:i/>
      <w:iCs/>
      <w:color w:val="4F81BD"/>
    </w:rPr>
  </w:style>
  <w:style w:type="character" w:styleId="a3">
    <w:name w:val="Strong"/>
    <w:uiPriority w:val="99"/>
    <w:qFormat/>
    <w:rsid w:val="00AD3BE8"/>
    <w:rPr>
      <w:rFonts w:cs="Times New Roman"/>
      <w:b/>
      <w:bCs/>
    </w:rPr>
  </w:style>
  <w:style w:type="character" w:styleId="a4">
    <w:name w:val="Emphasis"/>
    <w:uiPriority w:val="99"/>
    <w:qFormat/>
    <w:rsid w:val="00AD3BE8"/>
    <w:rPr>
      <w:rFonts w:cs="Times New Roman"/>
      <w:i/>
      <w:iCs/>
    </w:rPr>
  </w:style>
  <w:style w:type="paragraph" w:customStyle="1" w:styleId="ConsPlusNonformat">
    <w:name w:val="ConsPlusNonformat"/>
    <w:uiPriority w:val="99"/>
    <w:rsid w:val="001C3B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DF0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F0DAB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714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82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2CC2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82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2C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2187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ООШ № 3 г. Нытва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Золотовская</dc:creator>
  <cp:lastModifiedBy>Плешковы</cp:lastModifiedBy>
  <cp:revision>2</cp:revision>
  <cp:lastPrinted>2014-11-09T14:27:00Z</cp:lastPrinted>
  <dcterms:created xsi:type="dcterms:W3CDTF">2024-10-13T18:00:00Z</dcterms:created>
  <dcterms:modified xsi:type="dcterms:W3CDTF">2024-10-13T18:00:00Z</dcterms:modified>
</cp:coreProperties>
</file>