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="-420" w:tblpY="42"/>
        <w:tblW w:w="16268" w:type="dxa"/>
        <w:tblLayout w:type="fixed"/>
        <w:tblLook w:val="01E0" w:firstRow="1" w:lastRow="1" w:firstColumn="1" w:lastColumn="1" w:noHBand="0" w:noVBand="0"/>
      </w:tblPr>
      <w:tblGrid>
        <w:gridCol w:w="1101"/>
        <w:gridCol w:w="2410"/>
        <w:gridCol w:w="2507"/>
        <w:gridCol w:w="2126"/>
        <w:gridCol w:w="2126"/>
        <w:gridCol w:w="2171"/>
        <w:gridCol w:w="2082"/>
        <w:gridCol w:w="1745"/>
      </w:tblGrid>
      <w:tr w:rsidR="008C0F79" w:rsidRPr="00F166EE" w:rsidTr="00103BCD">
        <w:trPr>
          <w:trHeight w:val="136"/>
        </w:trPr>
        <w:tc>
          <w:tcPr>
            <w:tcW w:w="1101" w:type="dxa"/>
            <w:vMerge w:val="restart"/>
          </w:tcPr>
          <w:p w:rsidR="008C0F79" w:rsidRPr="00F166EE" w:rsidRDefault="008C0F79" w:rsidP="00254D4C">
            <w:pPr>
              <w:ind w:hanging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2410" w:type="dxa"/>
          </w:tcPr>
          <w:p w:rsidR="008C0F79" w:rsidRPr="00F166EE" w:rsidRDefault="007D5758" w:rsidP="00254D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2507" w:type="dxa"/>
          </w:tcPr>
          <w:p w:rsidR="008C0F79" w:rsidRPr="00F166EE" w:rsidRDefault="007D5758" w:rsidP="00254D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ВТ</w:t>
            </w:r>
          </w:p>
        </w:tc>
        <w:tc>
          <w:tcPr>
            <w:tcW w:w="2126" w:type="dxa"/>
          </w:tcPr>
          <w:p w:rsidR="008C0F79" w:rsidRPr="00F166EE" w:rsidRDefault="007D5758" w:rsidP="00254D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СР</w:t>
            </w:r>
          </w:p>
        </w:tc>
        <w:tc>
          <w:tcPr>
            <w:tcW w:w="2126" w:type="dxa"/>
          </w:tcPr>
          <w:p w:rsidR="008C0F79" w:rsidRPr="00F166EE" w:rsidRDefault="007D5758" w:rsidP="00254D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ЧТ</w:t>
            </w:r>
          </w:p>
        </w:tc>
        <w:tc>
          <w:tcPr>
            <w:tcW w:w="2171" w:type="dxa"/>
          </w:tcPr>
          <w:p w:rsidR="008C0F79" w:rsidRPr="00F166EE" w:rsidRDefault="007D5758" w:rsidP="00254D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8C0F79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2082" w:type="dxa"/>
          </w:tcPr>
          <w:p w:rsidR="008C0F79" w:rsidRPr="00F166EE" w:rsidRDefault="007D5758" w:rsidP="00254D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СБ</w:t>
            </w:r>
            <w:proofErr w:type="gramEnd"/>
          </w:p>
        </w:tc>
        <w:tc>
          <w:tcPr>
            <w:tcW w:w="1745" w:type="dxa"/>
          </w:tcPr>
          <w:p w:rsidR="008C0F79" w:rsidRPr="00F166EE" w:rsidRDefault="007D5758" w:rsidP="00254D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ВС</w:t>
            </w:r>
          </w:p>
        </w:tc>
      </w:tr>
      <w:tr w:rsidR="008C0F79" w:rsidRPr="00F166EE" w:rsidTr="00103BCD">
        <w:trPr>
          <w:trHeight w:val="179"/>
        </w:trPr>
        <w:tc>
          <w:tcPr>
            <w:tcW w:w="1101" w:type="dxa"/>
            <w:vMerge/>
          </w:tcPr>
          <w:p w:rsidR="008C0F79" w:rsidRPr="00F166EE" w:rsidRDefault="008C0F79" w:rsidP="00254D4C">
            <w:pPr>
              <w:ind w:left="-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C0F79" w:rsidRPr="00F166EE" w:rsidRDefault="008C0F79" w:rsidP="00254D4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7" w:type="dxa"/>
          </w:tcPr>
          <w:p w:rsidR="008C0F79" w:rsidRPr="00F166EE" w:rsidRDefault="008C0F79" w:rsidP="00254D4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8C0F79" w:rsidRPr="00F166EE" w:rsidRDefault="00A23FD5" w:rsidP="00254D4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29.05.24</w:t>
            </w:r>
            <w:r w:rsidR="008E3A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 9:00</w:t>
            </w:r>
          </w:p>
        </w:tc>
        <w:tc>
          <w:tcPr>
            <w:tcW w:w="2126" w:type="dxa"/>
          </w:tcPr>
          <w:p w:rsidR="008C0F79" w:rsidRPr="00F166EE" w:rsidRDefault="00A23FD5" w:rsidP="00A23F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30.05 </w:t>
            </w:r>
            <w:r w:rsidR="008E3A73">
              <w:rPr>
                <w:rFonts w:ascii="Times New Roman" w:hAnsi="Times New Roman" w:cs="Times New Roman"/>
                <w:b/>
                <w:sz w:val="16"/>
                <w:szCs w:val="16"/>
              </w:rPr>
              <w:t>(ОГЭ) с 12:00</w:t>
            </w:r>
          </w:p>
        </w:tc>
        <w:tc>
          <w:tcPr>
            <w:tcW w:w="2171" w:type="dxa"/>
          </w:tcPr>
          <w:p w:rsidR="008C0F79" w:rsidRPr="00F166EE" w:rsidRDefault="00A23FD5" w:rsidP="00254D4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31.05 (ЕГЭ)</w:t>
            </w:r>
            <w:r w:rsidR="008E3A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 12:00</w:t>
            </w:r>
          </w:p>
        </w:tc>
        <w:tc>
          <w:tcPr>
            <w:tcW w:w="2082" w:type="dxa"/>
          </w:tcPr>
          <w:p w:rsidR="008C0F79" w:rsidRPr="00F166EE" w:rsidRDefault="00A23FD5" w:rsidP="00254D4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="00133904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.06</w:t>
            </w:r>
          </w:p>
        </w:tc>
        <w:tc>
          <w:tcPr>
            <w:tcW w:w="1745" w:type="dxa"/>
          </w:tcPr>
          <w:p w:rsidR="008C0F79" w:rsidRPr="00F166EE" w:rsidRDefault="00A23FD5" w:rsidP="00254D4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  <w:r w:rsidR="00133904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.06</w:t>
            </w:r>
          </w:p>
        </w:tc>
      </w:tr>
      <w:tr w:rsidR="00414DF4" w:rsidRPr="00F166EE" w:rsidTr="00103BCD">
        <w:trPr>
          <w:trHeight w:val="1047"/>
        </w:trPr>
        <w:tc>
          <w:tcPr>
            <w:tcW w:w="1101" w:type="dxa"/>
          </w:tcPr>
          <w:p w:rsidR="00414DF4" w:rsidRPr="00F166EE" w:rsidRDefault="00414DF4" w:rsidP="00254D4C">
            <w:pPr>
              <w:ind w:lef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sz w:val="16"/>
                <w:szCs w:val="16"/>
              </w:rPr>
              <w:t>9: 00 – 12: 00</w:t>
            </w:r>
          </w:p>
        </w:tc>
        <w:tc>
          <w:tcPr>
            <w:tcW w:w="2410" w:type="dxa"/>
          </w:tcPr>
          <w:p w:rsidR="00414DF4" w:rsidRPr="00F166EE" w:rsidRDefault="00414DF4" w:rsidP="00254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DF4" w:rsidRPr="00F166EE" w:rsidRDefault="00414DF4" w:rsidP="00254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DF4" w:rsidRPr="00F166EE" w:rsidRDefault="00414DF4" w:rsidP="00254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DF4" w:rsidRPr="00F166EE" w:rsidRDefault="00414DF4" w:rsidP="00254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DF4" w:rsidRPr="00F166EE" w:rsidRDefault="00414DF4" w:rsidP="00254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DF4" w:rsidRPr="00F166EE" w:rsidRDefault="00414DF4" w:rsidP="00254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DF4" w:rsidRPr="00F166EE" w:rsidRDefault="00414DF4" w:rsidP="00254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DF4" w:rsidRPr="00F166EE" w:rsidRDefault="00414DF4" w:rsidP="00254D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7" w:type="dxa"/>
          </w:tcPr>
          <w:p w:rsidR="00414DF4" w:rsidRPr="00F166EE" w:rsidRDefault="00414DF4" w:rsidP="00254D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83B08" w:rsidRPr="00F166EE" w:rsidRDefault="00583B08" w:rsidP="00133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3B08" w:rsidRPr="00F166EE" w:rsidRDefault="00583B08" w:rsidP="00583B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DF4" w:rsidRPr="00F166EE" w:rsidRDefault="00414DF4" w:rsidP="00A23FD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14DF4" w:rsidRDefault="007D5B07" w:rsidP="00133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инструктажей</w:t>
            </w:r>
          </w:p>
          <w:p w:rsidR="007D5B07" w:rsidRDefault="007D5B07" w:rsidP="00133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Сбор Информации </w:t>
            </w:r>
          </w:p>
          <w:p w:rsidR="008E3A73" w:rsidRDefault="007D5B07" w:rsidP="00133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 на знакомства, сплочение</w:t>
            </w:r>
            <w:r w:rsidR="008E3A73" w:rsidRPr="00F166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D5B07" w:rsidRPr="00F166EE" w:rsidRDefault="008E3A73" w:rsidP="00133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sz w:val="16"/>
                <w:szCs w:val="16"/>
              </w:rPr>
              <w:t>Работа над социальными проектами</w:t>
            </w:r>
          </w:p>
        </w:tc>
        <w:tc>
          <w:tcPr>
            <w:tcW w:w="2126" w:type="dxa"/>
          </w:tcPr>
          <w:p w:rsidR="00414DF4" w:rsidRDefault="008E3A73" w:rsidP="00133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Библиотека</w:t>
            </w:r>
          </w:p>
          <w:p w:rsidR="008E3A73" w:rsidRDefault="008E3A73" w:rsidP="00133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Музей Ложки</w:t>
            </w:r>
          </w:p>
          <w:p w:rsidR="008E3A73" w:rsidRDefault="008E3A73" w:rsidP="00133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Социальный кинозал</w:t>
            </w:r>
          </w:p>
          <w:p w:rsidR="008E3A73" w:rsidRPr="00F166EE" w:rsidRDefault="008E3A73" w:rsidP="00133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Музыкальное занятие</w:t>
            </w:r>
          </w:p>
          <w:p w:rsidR="00414DF4" w:rsidRPr="00F166EE" w:rsidRDefault="00414DF4" w:rsidP="00133904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171" w:type="dxa"/>
          </w:tcPr>
          <w:p w:rsidR="008E3A73" w:rsidRDefault="008E3A73" w:rsidP="008E3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Библиотека</w:t>
            </w:r>
          </w:p>
          <w:p w:rsidR="008E3A73" w:rsidRDefault="008E3A73" w:rsidP="008E3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Музей Ложки</w:t>
            </w:r>
          </w:p>
          <w:p w:rsidR="008E3A73" w:rsidRDefault="008E3A73" w:rsidP="008E3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Социальный кинозал</w:t>
            </w:r>
          </w:p>
          <w:p w:rsidR="008E3A73" w:rsidRPr="00F166EE" w:rsidRDefault="008E3A73" w:rsidP="008E3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Музыкальное занятие</w:t>
            </w:r>
          </w:p>
          <w:p w:rsidR="00414DF4" w:rsidRPr="00F166EE" w:rsidRDefault="00414DF4" w:rsidP="00254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Merge w:val="restart"/>
          </w:tcPr>
          <w:p w:rsidR="00414DF4" w:rsidRPr="00F166EE" w:rsidRDefault="00414DF4" w:rsidP="00254D4C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DF4" w:rsidRPr="00F166EE" w:rsidRDefault="00414DF4" w:rsidP="00254D4C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DF4" w:rsidRPr="00F166EE" w:rsidRDefault="00414DF4" w:rsidP="00254D4C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DF4" w:rsidRPr="00F166EE" w:rsidRDefault="00414DF4" w:rsidP="00254D4C">
            <w:pPr>
              <w:pStyle w:val="ac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14DF4" w:rsidRPr="00F166EE" w:rsidRDefault="00414DF4" w:rsidP="00254D4C">
            <w:pPr>
              <w:pStyle w:val="ac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14DF4" w:rsidRPr="00F166EE" w:rsidRDefault="00414DF4" w:rsidP="00254D4C">
            <w:pPr>
              <w:pStyle w:val="ac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14DF4" w:rsidRPr="00F166EE" w:rsidRDefault="00414DF4" w:rsidP="00254D4C">
            <w:pPr>
              <w:pStyle w:val="ac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Выходной</w:t>
            </w:r>
          </w:p>
          <w:p w:rsidR="00414DF4" w:rsidRPr="00F166EE" w:rsidRDefault="00414DF4" w:rsidP="00254D4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14DF4" w:rsidRPr="00F166EE" w:rsidRDefault="00414DF4" w:rsidP="00B46F8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5" w:type="dxa"/>
            <w:vMerge w:val="restart"/>
          </w:tcPr>
          <w:p w:rsidR="00414DF4" w:rsidRPr="00F166EE" w:rsidRDefault="00414DF4" w:rsidP="00254D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14DF4" w:rsidRPr="00F166EE" w:rsidRDefault="00414DF4" w:rsidP="00254D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14DF4" w:rsidRPr="00F166EE" w:rsidRDefault="00414DF4" w:rsidP="00254D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14DF4" w:rsidRPr="00F166EE" w:rsidRDefault="00414DF4" w:rsidP="00254D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14DF4" w:rsidRPr="00F166EE" w:rsidRDefault="00414DF4" w:rsidP="00254D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14DF4" w:rsidRPr="00F166EE" w:rsidRDefault="00414DF4" w:rsidP="00254D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14DF4" w:rsidRPr="00F166EE" w:rsidRDefault="00414DF4" w:rsidP="00254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Выходной</w:t>
            </w:r>
          </w:p>
          <w:p w:rsidR="00414DF4" w:rsidRPr="00F166EE" w:rsidRDefault="00414DF4" w:rsidP="00254D4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DF4" w:rsidRPr="00F166EE" w:rsidRDefault="00414DF4" w:rsidP="00B01A7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4DF4" w:rsidRPr="00F166EE" w:rsidTr="00103BCD">
        <w:trPr>
          <w:trHeight w:val="455"/>
        </w:trPr>
        <w:tc>
          <w:tcPr>
            <w:tcW w:w="1101" w:type="dxa"/>
          </w:tcPr>
          <w:p w:rsidR="00414DF4" w:rsidRPr="00F166EE" w:rsidRDefault="00414DF4" w:rsidP="00254D4C">
            <w:pPr>
              <w:ind w:lef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sz w:val="16"/>
                <w:szCs w:val="16"/>
              </w:rPr>
              <w:t>12: 00 – 13: 00</w:t>
            </w:r>
          </w:p>
        </w:tc>
        <w:tc>
          <w:tcPr>
            <w:tcW w:w="2410" w:type="dxa"/>
          </w:tcPr>
          <w:p w:rsidR="00414DF4" w:rsidRPr="00F166EE" w:rsidRDefault="00414DF4" w:rsidP="00254D4C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583B08" w:rsidRPr="00F166EE" w:rsidRDefault="00583B08" w:rsidP="00414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DF4" w:rsidRPr="00F166EE" w:rsidRDefault="00414DF4" w:rsidP="0058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D5B07" w:rsidRPr="00F166EE" w:rsidRDefault="007D5B07" w:rsidP="007D5B0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sz w:val="16"/>
                <w:szCs w:val="16"/>
              </w:rPr>
              <w:t>«Играю я – играют друзья»</w:t>
            </w:r>
          </w:p>
          <w:p w:rsidR="00414DF4" w:rsidRPr="00F166EE" w:rsidRDefault="00414DF4" w:rsidP="00254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D5B07" w:rsidRPr="00F166EE" w:rsidRDefault="007D5B07" w:rsidP="007D5B0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sz w:val="16"/>
                <w:szCs w:val="16"/>
              </w:rPr>
              <w:t>Церемония открытия смены</w:t>
            </w:r>
          </w:p>
          <w:p w:rsidR="00414DF4" w:rsidRPr="00F166EE" w:rsidRDefault="007D5B07" w:rsidP="007D5B0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sz w:val="16"/>
                <w:szCs w:val="16"/>
              </w:rPr>
              <w:t>Игра «Разведай! Выясни! Сообщи!»</w:t>
            </w:r>
          </w:p>
        </w:tc>
        <w:tc>
          <w:tcPr>
            <w:tcW w:w="2171" w:type="dxa"/>
          </w:tcPr>
          <w:p w:rsidR="007D5B07" w:rsidRPr="00F166EE" w:rsidRDefault="007D5B07" w:rsidP="007D5B0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День безопасности</w:t>
            </w:r>
          </w:p>
          <w:p w:rsidR="00414DF4" w:rsidRPr="00F166EE" w:rsidRDefault="00414DF4" w:rsidP="00A23F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82" w:type="dxa"/>
            <w:vMerge/>
          </w:tcPr>
          <w:p w:rsidR="00414DF4" w:rsidRPr="00F166EE" w:rsidRDefault="00414DF4" w:rsidP="0013390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5" w:type="dxa"/>
            <w:vMerge/>
          </w:tcPr>
          <w:p w:rsidR="00414DF4" w:rsidRPr="00F166EE" w:rsidRDefault="00414DF4" w:rsidP="0013390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FF8" w:rsidRPr="00F166EE" w:rsidTr="00103BCD">
        <w:trPr>
          <w:trHeight w:val="201"/>
        </w:trPr>
        <w:tc>
          <w:tcPr>
            <w:tcW w:w="1101" w:type="dxa"/>
          </w:tcPr>
          <w:p w:rsidR="00AC5FF8" w:rsidRPr="00F166EE" w:rsidRDefault="00AC5FF8" w:rsidP="00254D4C">
            <w:pPr>
              <w:ind w:lef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2410" w:type="dxa"/>
          </w:tcPr>
          <w:p w:rsidR="00AC5FF8" w:rsidRPr="00F166EE" w:rsidRDefault="00A23FD5" w:rsidP="00A23F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="00AC5FF8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133904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  <w:r w:rsidR="00750E8E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E3A73">
              <w:rPr>
                <w:rFonts w:ascii="Times New Roman" w:hAnsi="Times New Roman" w:cs="Times New Roman"/>
                <w:b/>
                <w:sz w:val="16"/>
                <w:szCs w:val="16"/>
              </w:rPr>
              <w:t>с 9:00</w:t>
            </w:r>
          </w:p>
        </w:tc>
        <w:tc>
          <w:tcPr>
            <w:tcW w:w="2507" w:type="dxa"/>
          </w:tcPr>
          <w:p w:rsidR="00AC5FF8" w:rsidRPr="00F166EE" w:rsidRDefault="00A23FD5" w:rsidP="00254D4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  <w:r w:rsidR="00AC5FF8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133904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(ЕГЭ)</w:t>
            </w:r>
            <w:r w:rsidR="008E3A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 12:00</w:t>
            </w:r>
          </w:p>
        </w:tc>
        <w:tc>
          <w:tcPr>
            <w:tcW w:w="2126" w:type="dxa"/>
          </w:tcPr>
          <w:p w:rsidR="00AC5FF8" w:rsidRPr="00F166EE" w:rsidRDefault="00A23FD5" w:rsidP="00254D4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  <w:r w:rsidR="00AC5FF8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133904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  <w:r w:rsidR="008E3A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 9:00</w:t>
            </w:r>
          </w:p>
        </w:tc>
        <w:tc>
          <w:tcPr>
            <w:tcW w:w="2126" w:type="dxa"/>
          </w:tcPr>
          <w:p w:rsidR="00AC5FF8" w:rsidRPr="00F166EE" w:rsidRDefault="00A23FD5" w:rsidP="00A23F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  <w:r w:rsidR="00AC5FF8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133904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  <w:r w:rsidR="00750E8E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E3A73">
              <w:rPr>
                <w:rFonts w:ascii="Times New Roman" w:hAnsi="Times New Roman" w:cs="Times New Roman"/>
                <w:b/>
                <w:sz w:val="16"/>
                <w:szCs w:val="16"/>
              </w:rPr>
              <w:t>с 9:00</w:t>
            </w:r>
          </w:p>
        </w:tc>
        <w:tc>
          <w:tcPr>
            <w:tcW w:w="2171" w:type="dxa"/>
          </w:tcPr>
          <w:p w:rsidR="00AC5FF8" w:rsidRPr="00F166EE" w:rsidRDefault="00A23FD5" w:rsidP="00254D4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  <w:r w:rsidR="00AC5FF8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133904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(ЕГЭ)</w:t>
            </w:r>
            <w:r w:rsidR="008E3A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 12:00</w:t>
            </w:r>
          </w:p>
        </w:tc>
        <w:tc>
          <w:tcPr>
            <w:tcW w:w="2082" w:type="dxa"/>
          </w:tcPr>
          <w:p w:rsidR="00AC5FF8" w:rsidRPr="00F166EE" w:rsidRDefault="00A23FD5" w:rsidP="00254D4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 w:rsidR="00AC5FF8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133904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(ЕГЭ)</w:t>
            </w:r>
          </w:p>
        </w:tc>
        <w:tc>
          <w:tcPr>
            <w:tcW w:w="1745" w:type="dxa"/>
          </w:tcPr>
          <w:p w:rsidR="00AC5FF8" w:rsidRPr="00F166EE" w:rsidRDefault="00A23FD5" w:rsidP="00254D4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="00AC5FF8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133904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</w:tr>
      <w:tr w:rsidR="00414DF4" w:rsidRPr="00F166EE" w:rsidTr="00103BCD">
        <w:trPr>
          <w:trHeight w:val="737"/>
        </w:trPr>
        <w:tc>
          <w:tcPr>
            <w:tcW w:w="1101" w:type="dxa"/>
          </w:tcPr>
          <w:p w:rsidR="00414DF4" w:rsidRPr="00F166EE" w:rsidRDefault="00414DF4" w:rsidP="00133904">
            <w:pPr>
              <w:ind w:lef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sz w:val="16"/>
                <w:szCs w:val="16"/>
              </w:rPr>
              <w:t>9: 00 – 12: 00</w:t>
            </w:r>
          </w:p>
        </w:tc>
        <w:tc>
          <w:tcPr>
            <w:tcW w:w="2410" w:type="dxa"/>
          </w:tcPr>
          <w:p w:rsidR="00414DF4" w:rsidRPr="00F166EE" w:rsidRDefault="00414DF4" w:rsidP="00133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sz w:val="16"/>
                <w:szCs w:val="16"/>
              </w:rPr>
              <w:t>Кружки</w:t>
            </w:r>
          </w:p>
          <w:p w:rsidR="00414DF4" w:rsidRPr="00F166EE" w:rsidRDefault="00414DF4" w:rsidP="00133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sz w:val="16"/>
                <w:szCs w:val="16"/>
              </w:rPr>
              <w:t>Мастер-классы</w:t>
            </w:r>
          </w:p>
          <w:p w:rsidR="00414DF4" w:rsidRPr="00F166EE" w:rsidRDefault="00414DF4" w:rsidP="00133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sz w:val="16"/>
                <w:szCs w:val="16"/>
              </w:rPr>
              <w:t>Спортивные занятия</w:t>
            </w:r>
          </w:p>
          <w:p w:rsidR="00414DF4" w:rsidRPr="00F166EE" w:rsidRDefault="00414DF4" w:rsidP="00133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sz w:val="16"/>
                <w:szCs w:val="16"/>
              </w:rPr>
              <w:t>Музыкальные занятия</w:t>
            </w:r>
          </w:p>
          <w:p w:rsidR="00414DF4" w:rsidRPr="00F166EE" w:rsidRDefault="00414DF4" w:rsidP="00133904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sz w:val="16"/>
                <w:szCs w:val="16"/>
              </w:rPr>
              <w:t>Танцевальные занятия</w:t>
            </w:r>
          </w:p>
        </w:tc>
        <w:tc>
          <w:tcPr>
            <w:tcW w:w="2507" w:type="dxa"/>
          </w:tcPr>
          <w:p w:rsidR="008E3A73" w:rsidRDefault="008E3A73" w:rsidP="008E3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Библиотека</w:t>
            </w:r>
          </w:p>
          <w:p w:rsidR="008E3A73" w:rsidRDefault="008E3A73" w:rsidP="008E3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Музей Ложки</w:t>
            </w:r>
          </w:p>
          <w:p w:rsidR="008E3A73" w:rsidRDefault="008E3A73" w:rsidP="008E3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Социальный кинозал</w:t>
            </w:r>
          </w:p>
          <w:p w:rsidR="008E3A73" w:rsidRPr="00F166EE" w:rsidRDefault="008E3A73" w:rsidP="008E3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Музыкальное занятие</w:t>
            </w:r>
          </w:p>
          <w:p w:rsidR="00414DF4" w:rsidRPr="00F166EE" w:rsidRDefault="00414DF4" w:rsidP="0013390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14DF4" w:rsidRPr="00F166EE" w:rsidRDefault="00414DF4" w:rsidP="00133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sz w:val="16"/>
                <w:szCs w:val="16"/>
              </w:rPr>
              <w:t>Кружки</w:t>
            </w:r>
          </w:p>
          <w:p w:rsidR="00414DF4" w:rsidRPr="00F166EE" w:rsidRDefault="00414DF4" w:rsidP="00133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sz w:val="16"/>
                <w:szCs w:val="16"/>
              </w:rPr>
              <w:t>Мастер-классы</w:t>
            </w:r>
          </w:p>
          <w:p w:rsidR="00414DF4" w:rsidRPr="00F166EE" w:rsidRDefault="00414DF4" w:rsidP="00133904">
            <w:pPr>
              <w:contextualSpacing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Отрядная деятельность </w:t>
            </w:r>
          </w:p>
          <w:p w:rsidR="00414DF4" w:rsidRDefault="00414DF4" w:rsidP="00133904">
            <w:pPr>
              <w:contextualSpacing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iCs/>
                <w:sz w:val="16"/>
                <w:szCs w:val="16"/>
              </w:rPr>
              <w:t>Спортивные занятия</w:t>
            </w:r>
          </w:p>
          <w:p w:rsidR="008E3A73" w:rsidRPr="00E96DFE" w:rsidRDefault="008E3A73" w:rsidP="00133904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E96DFE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Планетарий</w:t>
            </w:r>
          </w:p>
        </w:tc>
        <w:tc>
          <w:tcPr>
            <w:tcW w:w="2126" w:type="dxa"/>
          </w:tcPr>
          <w:p w:rsidR="00414DF4" w:rsidRPr="00F166EE" w:rsidRDefault="00414DF4" w:rsidP="00133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sz w:val="16"/>
                <w:szCs w:val="16"/>
              </w:rPr>
              <w:t>Кружки</w:t>
            </w:r>
          </w:p>
          <w:p w:rsidR="00414DF4" w:rsidRPr="00F166EE" w:rsidRDefault="00414DF4" w:rsidP="00133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sz w:val="16"/>
                <w:szCs w:val="16"/>
              </w:rPr>
              <w:t>Мастер-классы</w:t>
            </w:r>
          </w:p>
          <w:p w:rsidR="00414DF4" w:rsidRPr="00F166EE" w:rsidRDefault="00414DF4" w:rsidP="00133904">
            <w:pPr>
              <w:contextualSpacing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Отрядная деятельность </w:t>
            </w:r>
          </w:p>
          <w:p w:rsidR="00414DF4" w:rsidRDefault="00414DF4" w:rsidP="00133904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iCs/>
                <w:sz w:val="16"/>
                <w:szCs w:val="16"/>
              </w:rPr>
              <w:t>Спортивные занятия</w:t>
            </w:r>
          </w:p>
          <w:p w:rsidR="008E3A73" w:rsidRPr="00E96DFE" w:rsidRDefault="008E3A73" w:rsidP="00133904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E96DFE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Планетарий</w:t>
            </w:r>
          </w:p>
        </w:tc>
        <w:tc>
          <w:tcPr>
            <w:tcW w:w="2171" w:type="dxa"/>
          </w:tcPr>
          <w:p w:rsidR="008E3A73" w:rsidRDefault="008E3A73" w:rsidP="008E3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Библиотека</w:t>
            </w:r>
          </w:p>
          <w:p w:rsidR="008E3A73" w:rsidRDefault="008E3A73" w:rsidP="008E3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Музей Ложки</w:t>
            </w:r>
          </w:p>
          <w:p w:rsidR="008E3A73" w:rsidRDefault="008E3A73" w:rsidP="008E3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Социальный кинозал</w:t>
            </w:r>
          </w:p>
          <w:p w:rsidR="008E3A73" w:rsidRPr="00F166EE" w:rsidRDefault="008E3A73" w:rsidP="008E3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Музыкальное занятие</w:t>
            </w:r>
          </w:p>
          <w:p w:rsidR="00414DF4" w:rsidRPr="00F166EE" w:rsidRDefault="008E3A73" w:rsidP="0013390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Психологические занятия</w:t>
            </w:r>
          </w:p>
        </w:tc>
        <w:tc>
          <w:tcPr>
            <w:tcW w:w="2082" w:type="dxa"/>
            <w:vMerge w:val="restart"/>
          </w:tcPr>
          <w:p w:rsidR="00414DF4" w:rsidRPr="00F166EE" w:rsidRDefault="00414DF4" w:rsidP="00133904">
            <w:pPr>
              <w:spacing w:after="160" w:line="259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414DF4" w:rsidRPr="00F166EE" w:rsidRDefault="00414DF4" w:rsidP="0013390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14DF4" w:rsidRPr="00F166EE" w:rsidRDefault="00414DF4" w:rsidP="00133904">
            <w:pPr>
              <w:spacing w:after="160" w:line="259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Выходной</w:t>
            </w:r>
          </w:p>
        </w:tc>
        <w:tc>
          <w:tcPr>
            <w:tcW w:w="1745" w:type="dxa"/>
            <w:vMerge w:val="restart"/>
          </w:tcPr>
          <w:p w:rsidR="00414DF4" w:rsidRPr="00F166EE" w:rsidRDefault="00414DF4" w:rsidP="0013390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DF4" w:rsidRPr="00F166EE" w:rsidRDefault="00414DF4" w:rsidP="0013390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14DF4" w:rsidRPr="00F166EE" w:rsidRDefault="00414DF4" w:rsidP="0013390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14DF4" w:rsidRPr="00F166EE" w:rsidRDefault="00414DF4" w:rsidP="0013390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14DF4" w:rsidRPr="00F166EE" w:rsidRDefault="00414DF4" w:rsidP="0013390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Выходной</w:t>
            </w:r>
          </w:p>
        </w:tc>
      </w:tr>
      <w:tr w:rsidR="00414DF4" w:rsidRPr="00F166EE" w:rsidTr="00103BCD">
        <w:trPr>
          <w:trHeight w:val="594"/>
        </w:trPr>
        <w:tc>
          <w:tcPr>
            <w:tcW w:w="1101" w:type="dxa"/>
          </w:tcPr>
          <w:p w:rsidR="00414DF4" w:rsidRPr="00F166EE" w:rsidRDefault="00414DF4" w:rsidP="00133904">
            <w:pPr>
              <w:ind w:lef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sz w:val="16"/>
                <w:szCs w:val="16"/>
              </w:rPr>
              <w:t>12: 00 – 13: 00</w:t>
            </w:r>
          </w:p>
        </w:tc>
        <w:tc>
          <w:tcPr>
            <w:tcW w:w="2410" w:type="dxa"/>
          </w:tcPr>
          <w:p w:rsidR="007D5B07" w:rsidRPr="00F166EE" w:rsidRDefault="007D5B07" w:rsidP="007D5B0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Творческая встреча орлят</w:t>
            </w:r>
          </w:p>
          <w:p w:rsidR="007D5B07" w:rsidRPr="00F166EE" w:rsidRDefault="007D5B07" w:rsidP="007D5B0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Конкурс Визитных карточек «Давайте знакомиться»</w:t>
            </w:r>
          </w:p>
          <w:p w:rsidR="00414DF4" w:rsidRPr="00F166EE" w:rsidRDefault="00414DF4" w:rsidP="007D5B0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7" w:type="dxa"/>
          </w:tcPr>
          <w:p w:rsidR="00414DF4" w:rsidRPr="00F166EE" w:rsidRDefault="008E3A73" w:rsidP="007D5B0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«Орлёнок-эколог</w:t>
            </w:r>
            <w:r w:rsidR="007D5B07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126" w:type="dxa"/>
          </w:tcPr>
          <w:p w:rsidR="00414DF4" w:rsidRPr="00F166EE" w:rsidRDefault="00414DF4" w:rsidP="0013390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DF4" w:rsidRPr="00F166EE" w:rsidRDefault="00103BCD" w:rsidP="0013390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«Открывая страницы интересной книги»</w:t>
            </w:r>
          </w:p>
          <w:p w:rsidR="00414DF4" w:rsidRPr="00F166EE" w:rsidRDefault="00414DF4" w:rsidP="00707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14DF4" w:rsidRPr="00F166EE" w:rsidRDefault="00414DF4" w:rsidP="00133904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 w:rsidR="00414DF4" w:rsidRPr="00F166EE" w:rsidRDefault="00414DF4" w:rsidP="00103BC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103BCD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Отрядные </w:t>
            </w:r>
            <w:proofErr w:type="spellStart"/>
            <w:r w:rsidR="00103BCD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гостевания</w:t>
            </w:r>
            <w:proofErr w:type="spellEnd"/>
          </w:p>
        </w:tc>
        <w:tc>
          <w:tcPr>
            <w:tcW w:w="2171" w:type="dxa"/>
          </w:tcPr>
          <w:p w:rsidR="00414DF4" w:rsidRPr="00F166EE" w:rsidRDefault="00414DF4" w:rsidP="00133904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  <w:p w:rsidR="00414DF4" w:rsidRPr="00F166EE" w:rsidRDefault="00103BCD" w:rsidP="00133904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«</w:t>
            </w:r>
            <w:proofErr w:type="gramStart"/>
            <w:r w:rsidRPr="00F166EE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Мы-Орлята</w:t>
            </w:r>
            <w:proofErr w:type="gramEnd"/>
            <w:r w:rsidRPr="00F166EE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»</w:t>
            </w:r>
            <w:r w:rsidR="00583B08" w:rsidRPr="00F166EE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414DF4" w:rsidRPr="00F166EE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082" w:type="dxa"/>
            <w:vMerge/>
          </w:tcPr>
          <w:p w:rsidR="00414DF4" w:rsidRPr="00F166EE" w:rsidRDefault="00414DF4" w:rsidP="00414DF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5" w:type="dxa"/>
            <w:vMerge/>
          </w:tcPr>
          <w:p w:rsidR="00414DF4" w:rsidRPr="00F166EE" w:rsidRDefault="00414DF4" w:rsidP="001339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5FF8" w:rsidRPr="00F166EE" w:rsidTr="00103BCD">
        <w:trPr>
          <w:trHeight w:val="211"/>
        </w:trPr>
        <w:tc>
          <w:tcPr>
            <w:tcW w:w="1101" w:type="dxa"/>
          </w:tcPr>
          <w:p w:rsidR="00AC5FF8" w:rsidRPr="00F166EE" w:rsidRDefault="00AC5FF8" w:rsidP="00254D4C">
            <w:pPr>
              <w:ind w:left="-120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2410" w:type="dxa"/>
          </w:tcPr>
          <w:p w:rsidR="00AC5FF8" w:rsidRPr="00F166EE" w:rsidRDefault="00A23FD5" w:rsidP="00DB0B0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AC5FF8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133904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E3A73">
              <w:rPr>
                <w:rFonts w:ascii="Times New Roman" w:hAnsi="Times New Roman" w:cs="Times New Roman"/>
                <w:b/>
                <w:sz w:val="16"/>
                <w:szCs w:val="16"/>
              </w:rPr>
              <w:t>(ОГЭ) с 12:00</w:t>
            </w:r>
          </w:p>
        </w:tc>
        <w:tc>
          <w:tcPr>
            <w:tcW w:w="2507" w:type="dxa"/>
          </w:tcPr>
          <w:p w:rsidR="00AC5FF8" w:rsidRPr="00F166EE" w:rsidRDefault="00A23FD5" w:rsidP="00254D4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AC5FF8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133904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B0B09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(ЕГЭ)</w:t>
            </w:r>
            <w:r w:rsidR="008E3A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 12:00</w:t>
            </w:r>
          </w:p>
        </w:tc>
        <w:tc>
          <w:tcPr>
            <w:tcW w:w="2126" w:type="dxa"/>
          </w:tcPr>
          <w:p w:rsidR="00AC5FF8" w:rsidRPr="00F166EE" w:rsidRDefault="00A23FD5" w:rsidP="00254D4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="00AC5FF8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133904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2126" w:type="dxa"/>
          </w:tcPr>
          <w:p w:rsidR="00AC5FF8" w:rsidRPr="00F166EE" w:rsidRDefault="00A23FD5" w:rsidP="00DB0B0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AC5FF8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133904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  <w:r w:rsidR="00DB0B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E3A73">
              <w:rPr>
                <w:rFonts w:ascii="Times New Roman" w:hAnsi="Times New Roman" w:cs="Times New Roman"/>
                <w:b/>
                <w:sz w:val="16"/>
                <w:szCs w:val="16"/>
              </w:rPr>
              <w:t>с 9:00</w:t>
            </w:r>
          </w:p>
        </w:tc>
        <w:tc>
          <w:tcPr>
            <w:tcW w:w="2171" w:type="dxa"/>
          </w:tcPr>
          <w:p w:rsidR="00AC5FF8" w:rsidRPr="00F166EE" w:rsidRDefault="00A23FD5" w:rsidP="00254D4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AC5FF8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133904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  <w:r w:rsidR="008E3A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 9:00</w:t>
            </w:r>
          </w:p>
        </w:tc>
        <w:tc>
          <w:tcPr>
            <w:tcW w:w="2082" w:type="dxa"/>
          </w:tcPr>
          <w:p w:rsidR="00AC5FF8" w:rsidRPr="00F166EE" w:rsidRDefault="00A23FD5" w:rsidP="00254D4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AC5FF8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133904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745" w:type="dxa"/>
          </w:tcPr>
          <w:p w:rsidR="00AC5FF8" w:rsidRPr="00F166EE" w:rsidRDefault="00A23FD5" w:rsidP="00254D4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="00AC5FF8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133904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</w:tr>
      <w:tr w:rsidR="00A23FD5" w:rsidRPr="00F166EE" w:rsidTr="00103BCD">
        <w:trPr>
          <w:trHeight w:val="848"/>
        </w:trPr>
        <w:tc>
          <w:tcPr>
            <w:tcW w:w="1101" w:type="dxa"/>
          </w:tcPr>
          <w:p w:rsidR="00A23FD5" w:rsidRPr="00F166EE" w:rsidRDefault="00A23FD5" w:rsidP="00A23FD5">
            <w:pPr>
              <w:ind w:lef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sz w:val="16"/>
                <w:szCs w:val="16"/>
              </w:rPr>
              <w:t>9: 00 – 12: 00</w:t>
            </w:r>
          </w:p>
        </w:tc>
        <w:tc>
          <w:tcPr>
            <w:tcW w:w="2410" w:type="dxa"/>
          </w:tcPr>
          <w:p w:rsidR="008E3A73" w:rsidRDefault="00A23FD5" w:rsidP="008E3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</w:t>
            </w:r>
            <w:r w:rsidR="008E3A73">
              <w:rPr>
                <w:rFonts w:ascii="Times New Roman" w:hAnsi="Times New Roman" w:cs="Times New Roman"/>
                <w:sz w:val="16"/>
                <w:szCs w:val="16"/>
              </w:rPr>
              <w:t xml:space="preserve"> Библиотека</w:t>
            </w:r>
          </w:p>
          <w:p w:rsidR="008E3A73" w:rsidRDefault="008E3A73" w:rsidP="008E3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Музей Ложки</w:t>
            </w:r>
          </w:p>
          <w:p w:rsidR="008E3A73" w:rsidRDefault="008E3A73" w:rsidP="008E3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Социальный кинозал</w:t>
            </w:r>
          </w:p>
          <w:p w:rsidR="008E3A73" w:rsidRDefault="008E3A73" w:rsidP="008E3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Музыкальное занятие</w:t>
            </w:r>
          </w:p>
          <w:p w:rsidR="008E3A73" w:rsidRPr="00F166EE" w:rsidRDefault="008E3A73" w:rsidP="008E3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Психологические занятия</w:t>
            </w:r>
          </w:p>
          <w:p w:rsidR="00A23FD5" w:rsidRPr="00F166EE" w:rsidRDefault="00A23FD5" w:rsidP="00103BCD">
            <w:pPr>
              <w:contextualSpacing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507" w:type="dxa"/>
          </w:tcPr>
          <w:p w:rsidR="008E3A73" w:rsidRDefault="008E3A73" w:rsidP="008E3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Библиотека</w:t>
            </w:r>
          </w:p>
          <w:p w:rsidR="008E3A73" w:rsidRDefault="008E3A73" w:rsidP="008E3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Музей Ложки</w:t>
            </w:r>
          </w:p>
          <w:p w:rsidR="008E3A73" w:rsidRDefault="008E3A73" w:rsidP="008E3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Социальный кинозал</w:t>
            </w:r>
          </w:p>
          <w:p w:rsidR="008E3A73" w:rsidRDefault="008E3A73" w:rsidP="008E3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Музыкальное занятие</w:t>
            </w:r>
          </w:p>
          <w:p w:rsidR="008E3A73" w:rsidRPr="00F166EE" w:rsidRDefault="008E3A73" w:rsidP="008E3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Психологические занятия</w:t>
            </w:r>
          </w:p>
          <w:p w:rsidR="00A23FD5" w:rsidRPr="00F166EE" w:rsidRDefault="00A23FD5" w:rsidP="00A23FD5">
            <w:pPr>
              <w:contextualSpacing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A23FD5" w:rsidRPr="00F166EE" w:rsidRDefault="00A23FD5" w:rsidP="00A23F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23FD5" w:rsidRPr="00F166EE" w:rsidRDefault="00A23FD5" w:rsidP="00A23F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23FD5" w:rsidRPr="00F166EE" w:rsidRDefault="00A23FD5" w:rsidP="00A23F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23FD5" w:rsidRPr="00F166EE" w:rsidRDefault="00A23FD5" w:rsidP="00A23FD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Выходной</w:t>
            </w:r>
          </w:p>
          <w:p w:rsidR="00A23FD5" w:rsidRPr="00F166EE" w:rsidRDefault="00A23FD5" w:rsidP="00A23FD5">
            <w:pPr>
              <w:contextualSpacing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126" w:type="dxa"/>
          </w:tcPr>
          <w:p w:rsidR="008E3A73" w:rsidRDefault="008E3A73" w:rsidP="00A23FD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3A73" w:rsidRDefault="008E3A73" w:rsidP="00A23FD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3FD5" w:rsidRPr="008E3A73" w:rsidRDefault="008E3A73" w:rsidP="00A23F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3A73">
              <w:rPr>
                <w:rFonts w:ascii="Times New Roman" w:hAnsi="Times New Roman" w:cs="Times New Roman"/>
                <w:b/>
                <w:sz w:val="16"/>
                <w:szCs w:val="16"/>
              </w:rPr>
              <w:t>Театр «</w:t>
            </w:r>
            <w:proofErr w:type="spellStart"/>
            <w:r w:rsidRPr="008E3A73">
              <w:rPr>
                <w:rFonts w:ascii="Times New Roman" w:hAnsi="Times New Roman" w:cs="Times New Roman"/>
                <w:b/>
                <w:sz w:val="16"/>
                <w:szCs w:val="16"/>
              </w:rPr>
              <w:t>Чуды</w:t>
            </w:r>
            <w:proofErr w:type="spellEnd"/>
            <w:r w:rsidRPr="008E3A73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171" w:type="dxa"/>
          </w:tcPr>
          <w:p w:rsidR="008E3A73" w:rsidRPr="00F166EE" w:rsidRDefault="008E3A73" w:rsidP="008E3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sz w:val="16"/>
                <w:szCs w:val="16"/>
              </w:rPr>
              <w:t>Кружки</w:t>
            </w:r>
          </w:p>
          <w:p w:rsidR="008E3A73" w:rsidRPr="00F166EE" w:rsidRDefault="008E3A73" w:rsidP="008E3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sz w:val="16"/>
                <w:szCs w:val="16"/>
              </w:rPr>
              <w:t>Мастер-классы</w:t>
            </w:r>
          </w:p>
          <w:p w:rsidR="008E3A73" w:rsidRPr="00F166EE" w:rsidRDefault="008E3A73" w:rsidP="008E3A73">
            <w:pPr>
              <w:contextualSpacing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Отрядная деятельность </w:t>
            </w:r>
          </w:p>
          <w:p w:rsidR="00A23FD5" w:rsidRPr="00F166EE" w:rsidRDefault="008E3A73" w:rsidP="008E3A73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 Спортивные занятия</w:t>
            </w:r>
          </w:p>
        </w:tc>
        <w:tc>
          <w:tcPr>
            <w:tcW w:w="2082" w:type="dxa"/>
            <w:vMerge w:val="restart"/>
          </w:tcPr>
          <w:p w:rsidR="00A23FD5" w:rsidRPr="00F166EE" w:rsidRDefault="00A23FD5" w:rsidP="00A23F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23FD5" w:rsidRPr="00F166EE" w:rsidRDefault="00A23FD5" w:rsidP="00A23F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23FD5" w:rsidRPr="00F166EE" w:rsidRDefault="00A23FD5" w:rsidP="00A23F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23FD5" w:rsidRPr="00F166EE" w:rsidRDefault="00A23FD5" w:rsidP="00A23F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23FD5" w:rsidRPr="00F166EE" w:rsidRDefault="00A23FD5" w:rsidP="00A23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Выходной</w:t>
            </w:r>
          </w:p>
        </w:tc>
        <w:tc>
          <w:tcPr>
            <w:tcW w:w="1745" w:type="dxa"/>
            <w:vMerge w:val="restart"/>
          </w:tcPr>
          <w:p w:rsidR="00A23FD5" w:rsidRPr="00F166EE" w:rsidRDefault="00A23FD5" w:rsidP="00A23FD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3FD5" w:rsidRPr="00F166EE" w:rsidRDefault="00A23FD5" w:rsidP="00A23F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23FD5" w:rsidRPr="00F166EE" w:rsidRDefault="00A23FD5" w:rsidP="00A23F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23FD5" w:rsidRPr="00F166EE" w:rsidRDefault="00A23FD5" w:rsidP="00A23F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23FD5" w:rsidRPr="00F166EE" w:rsidRDefault="00A23FD5" w:rsidP="00A23FD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Выходной</w:t>
            </w:r>
            <w:r w:rsidRPr="00F166E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</w:t>
            </w:r>
          </w:p>
          <w:p w:rsidR="00A23FD5" w:rsidRPr="00F166EE" w:rsidRDefault="00A23FD5" w:rsidP="00A23F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23FD5" w:rsidRPr="00F166EE" w:rsidRDefault="00A23FD5" w:rsidP="00A23FD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FD5" w:rsidRPr="00F166EE" w:rsidTr="00103BCD">
        <w:trPr>
          <w:trHeight w:val="888"/>
        </w:trPr>
        <w:tc>
          <w:tcPr>
            <w:tcW w:w="1101" w:type="dxa"/>
          </w:tcPr>
          <w:p w:rsidR="00A23FD5" w:rsidRPr="00F166EE" w:rsidRDefault="00A23FD5" w:rsidP="00A23FD5">
            <w:pPr>
              <w:ind w:lef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sz w:val="16"/>
                <w:szCs w:val="16"/>
              </w:rPr>
              <w:t>12: 00 – 13: 00</w:t>
            </w:r>
          </w:p>
        </w:tc>
        <w:tc>
          <w:tcPr>
            <w:tcW w:w="2410" w:type="dxa"/>
          </w:tcPr>
          <w:p w:rsidR="00A23FD5" w:rsidRPr="00F166EE" w:rsidRDefault="00103BCD" w:rsidP="00A23FD5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Читая А.С. Пушкина</w:t>
            </w:r>
          </w:p>
        </w:tc>
        <w:tc>
          <w:tcPr>
            <w:tcW w:w="2507" w:type="dxa"/>
          </w:tcPr>
          <w:p w:rsidR="00A23FD5" w:rsidRPr="00F166EE" w:rsidRDefault="00103BCD" w:rsidP="00A23FD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«Ларец народной мудрости»</w:t>
            </w:r>
          </w:p>
        </w:tc>
        <w:tc>
          <w:tcPr>
            <w:tcW w:w="2126" w:type="dxa"/>
            <w:vMerge/>
          </w:tcPr>
          <w:p w:rsidR="00A23FD5" w:rsidRPr="00F166EE" w:rsidRDefault="00A23FD5" w:rsidP="00A23FD5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126" w:type="dxa"/>
          </w:tcPr>
          <w:p w:rsidR="008E3A73" w:rsidRPr="00F166EE" w:rsidRDefault="008E3A73" w:rsidP="008E3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sz w:val="16"/>
                <w:szCs w:val="16"/>
              </w:rPr>
              <w:t>Кружки</w:t>
            </w:r>
          </w:p>
          <w:p w:rsidR="008E3A73" w:rsidRPr="00F166EE" w:rsidRDefault="008E3A73" w:rsidP="008E3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sz w:val="16"/>
                <w:szCs w:val="16"/>
              </w:rPr>
              <w:t>Мастер-классы</w:t>
            </w:r>
          </w:p>
          <w:p w:rsidR="008E3A73" w:rsidRPr="00F166EE" w:rsidRDefault="008E3A73" w:rsidP="008E3A73">
            <w:pPr>
              <w:contextualSpacing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Отрядная деятельность </w:t>
            </w:r>
          </w:p>
          <w:p w:rsidR="00A23FD5" w:rsidRPr="00F166EE" w:rsidRDefault="008E3A73" w:rsidP="008E3A73">
            <w:pPr>
              <w:pStyle w:val="ac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 Спортивные занятия</w:t>
            </w:r>
          </w:p>
        </w:tc>
        <w:tc>
          <w:tcPr>
            <w:tcW w:w="2171" w:type="dxa"/>
          </w:tcPr>
          <w:p w:rsidR="008E3A73" w:rsidRPr="00F166EE" w:rsidRDefault="008E3A73" w:rsidP="008E3A73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Битва хоров </w:t>
            </w:r>
          </w:p>
          <w:p w:rsidR="008E3A73" w:rsidRPr="00F166EE" w:rsidRDefault="008E3A73" w:rsidP="008E3A73">
            <w:pPr>
              <w:pStyle w:val="ac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«Я и моя Россия» </w:t>
            </w:r>
          </w:p>
          <w:p w:rsidR="00A23FD5" w:rsidRPr="00F166EE" w:rsidRDefault="00A23FD5" w:rsidP="00A23FD5">
            <w:pPr>
              <w:pStyle w:val="ac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82" w:type="dxa"/>
            <w:vMerge/>
          </w:tcPr>
          <w:p w:rsidR="00A23FD5" w:rsidRPr="00F166EE" w:rsidRDefault="00A23FD5" w:rsidP="00A23F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5" w:type="dxa"/>
            <w:vMerge/>
          </w:tcPr>
          <w:p w:rsidR="00A23FD5" w:rsidRPr="00F166EE" w:rsidRDefault="00A23FD5" w:rsidP="00A23FD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070F5" w:rsidRPr="00F166EE" w:rsidRDefault="005A4590" w:rsidP="008C0F79">
      <w:pPr>
        <w:rPr>
          <w:rFonts w:ascii="Times New Roman" w:hAnsi="Times New Roman" w:cs="Times New Roman"/>
          <w:sz w:val="16"/>
          <w:szCs w:val="16"/>
        </w:rPr>
      </w:pPr>
      <w:r w:rsidRPr="00F166EE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5"/>
        <w:tblpPr w:leftFromText="180" w:rightFromText="180" w:vertAnchor="text" w:horzAnchor="margin" w:tblpX="-420" w:tblpY="42"/>
        <w:tblW w:w="16268" w:type="dxa"/>
        <w:tblLayout w:type="fixed"/>
        <w:tblLook w:val="01E0" w:firstRow="1" w:lastRow="1" w:firstColumn="1" w:lastColumn="1" w:noHBand="0" w:noVBand="0"/>
      </w:tblPr>
      <w:tblGrid>
        <w:gridCol w:w="1101"/>
        <w:gridCol w:w="2410"/>
        <w:gridCol w:w="2507"/>
        <w:gridCol w:w="2126"/>
        <w:gridCol w:w="2126"/>
        <w:gridCol w:w="2127"/>
        <w:gridCol w:w="2028"/>
        <w:gridCol w:w="1843"/>
      </w:tblGrid>
      <w:tr w:rsidR="007070F5" w:rsidRPr="00F166EE" w:rsidTr="007E07B9">
        <w:trPr>
          <w:trHeight w:val="211"/>
        </w:trPr>
        <w:tc>
          <w:tcPr>
            <w:tcW w:w="1101" w:type="dxa"/>
          </w:tcPr>
          <w:p w:rsidR="007070F5" w:rsidRPr="00F166EE" w:rsidRDefault="007070F5" w:rsidP="00BC36AB">
            <w:pPr>
              <w:ind w:left="-120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2410" w:type="dxa"/>
          </w:tcPr>
          <w:p w:rsidR="007070F5" w:rsidRPr="00F166EE" w:rsidRDefault="00A23FD5" w:rsidP="00BC36AB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7070F5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.06</w:t>
            </w: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E3A73">
              <w:rPr>
                <w:rFonts w:ascii="Times New Roman" w:hAnsi="Times New Roman" w:cs="Times New Roman"/>
                <w:b/>
                <w:sz w:val="16"/>
                <w:szCs w:val="16"/>
              </w:rPr>
              <w:t>с 9:00</w:t>
            </w:r>
          </w:p>
        </w:tc>
        <w:tc>
          <w:tcPr>
            <w:tcW w:w="2507" w:type="dxa"/>
          </w:tcPr>
          <w:p w:rsidR="007070F5" w:rsidRPr="00F166EE" w:rsidRDefault="00A23FD5" w:rsidP="00BC36AB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="007070F5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.06</w:t>
            </w: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E3A73">
              <w:rPr>
                <w:rFonts w:ascii="Times New Roman" w:hAnsi="Times New Roman" w:cs="Times New Roman"/>
                <w:b/>
                <w:sz w:val="16"/>
                <w:szCs w:val="16"/>
              </w:rPr>
              <w:t>с 9:00</w:t>
            </w:r>
          </w:p>
        </w:tc>
        <w:tc>
          <w:tcPr>
            <w:tcW w:w="2126" w:type="dxa"/>
          </w:tcPr>
          <w:p w:rsidR="007070F5" w:rsidRPr="00F166EE" w:rsidRDefault="00A23FD5" w:rsidP="00BC36AB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="007070F5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.06</w:t>
            </w:r>
            <w:r w:rsidR="000335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 9:00</w:t>
            </w:r>
          </w:p>
        </w:tc>
        <w:tc>
          <w:tcPr>
            <w:tcW w:w="2126" w:type="dxa"/>
          </w:tcPr>
          <w:p w:rsidR="007070F5" w:rsidRPr="00F166EE" w:rsidRDefault="00A23FD5" w:rsidP="00BC36AB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7070F5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.06</w:t>
            </w: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:rsidR="007070F5" w:rsidRPr="00F166EE" w:rsidRDefault="00A23FD5" w:rsidP="00BC36AB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="007070F5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.06</w:t>
            </w:r>
            <w:r w:rsidR="00583B08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28" w:type="dxa"/>
          </w:tcPr>
          <w:p w:rsidR="007070F5" w:rsidRPr="00F166EE" w:rsidRDefault="00A23FD5" w:rsidP="00BC36AB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="007070F5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.06</w:t>
            </w:r>
          </w:p>
        </w:tc>
        <w:tc>
          <w:tcPr>
            <w:tcW w:w="1843" w:type="dxa"/>
          </w:tcPr>
          <w:p w:rsidR="007070F5" w:rsidRPr="00F166EE" w:rsidRDefault="00A23FD5" w:rsidP="00BC36AB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="007070F5"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.06</w:t>
            </w:r>
          </w:p>
        </w:tc>
      </w:tr>
      <w:tr w:rsidR="00033552" w:rsidRPr="00F166EE" w:rsidTr="007E07B9">
        <w:trPr>
          <w:trHeight w:val="728"/>
        </w:trPr>
        <w:tc>
          <w:tcPr>
            <w:tcW w:w="1101" w:type="dxa"/>
          </w:tcPr>
          <w:p w:rsidR="00033552" w:rsidRPr="00F166EE" w:rsidRDefault="00033552" w:rsidP="00033552">
            <w:pPr>
              <w:ind w:lef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sz w:val="16"/>
                <w:szCs w:val="16"/>
              </w:rPr>
              <w:t>9: 00 – 12: 00</w:t>
            </w:r>
          </w:p>
        </w:tc>
        <w:tc>
          <w:tcPr>
            <w:tcW w:w="2410" w:type="dxa"/>
          </w:tcPr>
          <w:p w:rsidR="00033552" w:rsidRPr="00F166EE" w:rsidRDefault="00033552" w:rsidP="00033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sz w:val="16"/>
                <w:szCs w:val="16"/>
              </w:rPr>
              <w:t>Кружки</w:t>
            </w:r>
          </w:p>
          <w:p w:rsidR="00033552" w:rsidRPr="00F166EE" w:rsidRDefault="00033552" w:rsidP="00033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sz w:val="16"/>
                <w:szCs w:val="16"/>
              </w:rPr>
              <w:t>Мастер-классы</w:t>
            </w:r>
          </w:p>
          <w:p w:rsidR="00033552" w:rsidRPr="00F166EE" w:rsidRDefault="00033552" w:rsidP="00033552">
            <w:pPr>
              <w:contextualSpacing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Отрядная деятельность </w:t>
            </w:r>
          </w:p>
          <w:p w:rsidR="00033552" w:rsidRPr="00F166EE" w:rsidRDefault="00033552" w:rsidP="00033552">
            <w:pPr>
              <w:contextualSpacing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iCs/>
                <w:sz w:val="16"/>
                <w:szCs w:val="16"/>
              </w:rPr>
              <w:t>Спортивные занятия</w:t>
            </w:r>
          </w:p>
          <w:p w:rsidR="00033552" w:rsidRPr="00F166EE" w:rsidRDefault="00033552" w:rsidP="00033552">
            <w:pPr>
              <w:pStyle w:val="ac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3552" w:rsidRPr="00F166EE" w:rsidRDefault="00033552" w:rsidP="00033552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033552" w:rsidRPr="00F166EE" w:rsidRDefault="00033552" w:rsidP="00033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sz w:val="16"/>
                <w:szCs w:val="16"/>
              </w:rPr>
              <w:t>Кружки</w:t>
            </w:r>
          </w:p>
          <w:p w:rsidR="00033552" w:rsidRPr="00F166EE" w:rsidRDefault="00033552" w:rsidP="00033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sz w:val="16"/>
                <w:szCs w:val="16"/>
              </w:rPr>
              <w:t>Мастер-классы</w:t>
            </w:r>
          </w:p>
          <w:p w:rsidR="00033552" w:rsidRPr="00F166EE" w:rsidRDefault="00033552" w:rsidP="00033552">
            <w:pPr>
              <w:contextualSpacing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Отрядная деятельность </w:t>
            </w:r>
          </w:p>
          <w:p w:rsidR="00033552" w:rsidRPr="00F166EE" w:rsidRDefault="00033552" w:rsidP="00033552">
            <w:pPr>
              <w:contextualSpacing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iCs/>
                <w:sz w:val="16"/>
                <w:szCs w:val="16"/>
              </w:rPr>
              <w:t>Спортивные занятия</w:t>
            </w:r>
          </w:p>
        </w:tc>
        <w:tc>
          <w:tcPr>
            <w:tcW w:w="2126" w:type="dxa"/>
          </w:tcPr>
          <w:p w:rsidR="00033552" w:rsidRPr="00F166EE" w:rsidRDefault="00033552" w:rsidP="00033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sz w:val="16"/>
                <w:szCs w:val="16"/>
              </w:rPr>
              <w:t>Кружки</w:t>
            </w:r>
          </w:p>
          <w:p w:rsidR="00033552" w:rsidRPr="00F166EE" w:rsidRDefault="00033552" w:rsidP="00033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sz w:val="16"/>
                <w:szCs w:val="16"/>
              </w:rPr>
              <w:t>Мастер-классы</w:t>
            </w:r>
          </w:p>
          <w:p w:rsidR="00033552" w:rsidRPr="00F166EE" w:rsidRDefault="00033552" w:rsidP="00033552">
            <w:pPr>
              <w:contextualSpacing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Отрядная деятельность </w:t>
            </w:r>
          </w:p>
          <w:p w:rsidR="00033552" w:rsidRPr="00F166EE" w:rsidRDefault="00033552" w:rsidP="00033552">
            <w:pPr>
              <w:contextualSpacing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iCs/>
                <w:sz w:val="16"/>
                <w:szCs w:val="16"/>
              </w:rPr>
              <w:t>Спортивные занятия</w:t>
            </w:r>
          </w:p>
        </w:tc>
        <w:tc>
          <w:tcPr>
            <w:tcW w:w="2126" w:type="dxa"/>
          </w:tcPr>
          <w:p w:rsidR="00033552" w:rsidRPr="00F166EE" w:rsidRDefault="00033552" w:rsidP="0003355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033552" w:rsidRPr="00F166EE" w:rsidRDefault="00033552" w:rsidP="00033552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vMerge w:val="restart"/>
          </w:tcPr>
          <w:p w:rsidR="00033552" w:rsidRPr="00F166EE" w:rsidRDefault="00033552" w:rsidP="000335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3552" w:rsidRPr="00F166EE" w:rsidRDefault="00033552" w:rsidP="000335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3552" w:rsidRPr="00F166EE" w:rsidRDefault="00033552" w:rsidP="000335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3552" w:rsidRPr="00F166EE" w:rsidRDefault="00033552" w:rsidP="000335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3552" w:rsidRPr="00F166EE" w:rsidRDefault="00033552" w:rsidP="000335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3552" w:rsidRPr="00F166EE" w:rsidRDefault="00033552" w:rsidP="00033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Выходной</w:t>
            </w:r>
          </w:p>
        </w:tc>
        <w:tc>
          <w:tcPr>
            <w:tcW w:w="1843" w:type="dxa"/>
            <w:vMerge w:val="restart"/>
          </w:tcPr>
          <w:p w:rsidR="00033552" w:rsidRPr="00F166EE" w:rsidRDefault="00033552" w:rsidP="0003355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3552" w:rsidRPr="00F166EE" w:rsidRDefault="00033552" w:rsidP="0003355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3552" w:rsidRPr="00F166EE" w:rsidRDefault="00033552" w:rsidP="0003355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3552" w:rsidRPr="00F166EE" w:rsidRDefault="00033552" w:rsidP="0003355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3552" w:rsidRPr="00F166EE" w:rsidRDefault="00033552" w:rsidP="0003355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3552" w:rsidRPr="00F166EE" w:rsidRDefault="00033552" w:rsidP="0003355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6EE">
              <w:rPr>
                <w:rFonts w:ascii="Times New Roman" w:hAnsi="Times New Roman" w:cs="Times New Roman"/>
                <w:b/>
                <w:sz w:val="16"/>
                <w:szCs w:val="16"/>
              </w:rPr>
              <w:t>Выходной</w:t>
            </w:r>
            <w:r w:rsidRPr="00F166E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</w:t>
            </w:r>
          </w:p>
          <w:p w:rsidR="00033552" w:rsidRPr="00F166EE" w:rsidRDefault="00033552" w:rsidP="0003355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3552" w:rsidRPr="00F166EE" w:rsidRDefault="00033552" w:rsidP="0003355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552" w:rsidRPr="007070F5" w:rsidTr="007E07B9">
        <w:trPr>
          <w:trHeight w:val="357"/>
        </w:trPr>
        <w:tc>
          <w:tcPr>
            <w:tcW w:w="1101" w:type="dxa"/>
          </w:tcPr>
          <w:p w:rsidR="00033552" w:rsidRPr="007070F5" w:rsidRDefault="00033552" w:rsidP="00033552">
            <w:pPr>
              <w:ind w:left="-1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70F5">
              <w:rPr>
                <w:rFonts w:ascii="Times New Roman" w:hAnsi="Times New Roman" w:cs="Times New Roman"/>
                <w:sz w:val="14"/>
                <w:szCs w:val="14"/>
              </w:rPr>
              <w:t>12: 00 – 13: 00</w:t>
            </w:r>
          </w:p>
        </w:tc>
        <w:tc>
          <w:tcPr>
            <w:tcW w:w="2410" w:type="dxa"/>
          </w:tcPr>
          <w:p w:rsidR="00033552" w:rsidRPr="007070F5" w:rsidRDefault="00033552" w:rsidP="00033552">
            <w:pPr>
              <w:pStyle w:val="ac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Cs/>
                <w:sz w:val="14"/>
                <w:szCs w:val="14"/>
              </w:rPr>
              <w:t>«Орлёнок – спортсмен!»</w:t>
            </w:r>
          </w:p>
          <w:p w:rsidR="00033552" w:rsidRPr="007070F5" w:rsidRDefault="00033552" w:rsidP="00033552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7" w:type="dxa"/>
          </w:tcPr>
          <w:p w:rsidR="00033552" w:rsidRPr="00F166EE" w:rsidRDefault="00033552" w:rsidP="00033552">
            <w:pPr>
              <w:pStyle w:val="ac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Танцевальный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аттл</w:t>
            </w:r>
            <w:proofErr w:type="spellEnd"/>
          </w:p>
        </w:tc>
        <w:tc>
          <w:tcPr>
            <w:tcW w:w="2126" w:type="dxa"/>
          </w:tcPr>
          <w:p w:rsidR="00033552" w:rsidRPr="007070F5" w:rsidRDefault="00033552" w:rsidP="00033552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Церемония закрытия смены</w:t>
            </w:r>
          </w:p>
          <w:p w:rsidR="00033552" w:rsidRPr="00F166EE" w:rsidRDefault="00033552" w:rsidP="00033552">
            <w:pPr>
              <w:pStyle w:val="ac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:rsidR="00033552" w:rsidRPr="007070F5" w:rsidRDefault="00033552" w:rsidP="0003355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7" w:type="dxa"/>
          </w:tcPr>
          <w:p w:rsidR="00033552" w:rsidRPr="007070F5" w:rsidRDefault="00033552" w:rsidP="00033552">
            <w:pPr>
              <w:pStyle w:val="ac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028" w:type="dxa"/>
            <w:vMerge/>
          </w:tcPr>
          <w:p w:rsidR="00033552" w:rsidRPr="007070F5" w:rsidRDefault="00033552" w:rsidP="0003355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43" w:type="dxa"/>
            <w:vMerge/>
          </w:tcPr>
          <w:p w:rsidR="00033552" w:rsidRPr="007070F5" w:rsidRDefault="00033552" w:rsidP="00033552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C51FB" w:rsidRPr="007070F5" w:rsidRDefault="009C51FB" w:rsidP="007070F5">
      <w:pPr>
        <w:rPr>
          <w:rFonts w:ascii="Times New Roman" w:hAnsi="Times New Roman" w:cs="Times New Roman"/>
          <w:sz w:val="16"/>
          <w:szCs w:val="16"/>
        </w:rPr>
      </w:pPr>
    </w:p>
    <w:sectPr w:rsidR="009C51FB" w:rsidRPr="007070F5" w:rsidSect="00661D56">
      <w:headerReference w:type="default" r:id="rId9"/>
      <w:pgSz w:w="16838" w:h="11906" w:orient="landscape"/>
      <w:pgMar w:top="720" w:right="720" w:bottom="720" w:left="720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7CA" w:rsidRDefault="007667CA">
      <w:pPr>
        <w:spacing w:after="0" w:line="240" w:lineRule="auto"/>
      </w:pPr>
      <w:r>
        <w:separator/>
      </w:r>
    </w:p>
  </w:endnote>
  <w:endnote w:type="continuationSeparator" w:id="0">
    <w:p w:rsidR="007667CA" w:rsidRDefault="0076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7CA" w:rsidRDefault="007667CA">
      <w:pPr>
        <w:spacing w:after="0" w:line="240" w:lineRule="auto"/>
      </w:pPr>
      <w:r>
        <w:separator/>
      </w:r>
    </w:p>
  </w:footnote>
  <w:footnote w:type="continuationSeparator" w:id="0">
    <w:p w:rsidR="007667CA" w:rsidRDefault="00766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79" w:rsidRPr="008C0F79" w:rsidRDefault="00AC5FF8" w:rsidP="008C0F79">
    <w:pPr>
      <w:spacing w:after="0" w:line="240" w:lineRule="auto"/>
      <w:contextualSpacing/>
      <w:jc w:val="center"/>
      <w:rPr>
        <w:rFonts w:ascii="Times New Roman" w:eastAsia="Calibri" w:hAnsi="Times New Roman" w:cs="Times New Roman"/>
        <w:b/>
        <w:szCs w:val="20"/>
      </w:rPr>
    </w:pPr>
    <w:r>
      <w:rPr>
        <w:rFonts w:ascii="Times New Roman" w:eastAsia="Calibri" w:hAnsi="Times New Roman" w:cs="Times New Roman"/>
        <w:b/>
        <w:szCs w:val="20"/>
      </w:rPr>
      <w:t xml:space="preserve">План-сетка на </w:t>
    </w:r>
    <w:r w:rsidR="00A23FD5">
      <w:rPr>
        <w:rFonts w:ascii="Times New Roman" w:eastAsia="Calibri" w:hAnsi="Times New Roman" w:cs="Times New Roman"/>
        <w:b/>
        <w:szCs w:val="20"/>
      </w:rPr>
      <w:t>2024</w:t>
    </w:r>
    <w:r w:rsidR="008C0F79" w:rsidRPr="008C0F79">
      <w:rPr>
        <w:rFonts w:ascii="Times New Roman" w:eastAsia="Calibri" w:hAnsi="Times New Roman" w:cs="Times New Roman"/>
        <w:b/>
        <w:szCs w:val="20"/>
      </w:rPr>
      <w:t xml:space="preserve"> года «</w:t>
    </w:r>
    <w:r w:rsidR="00A23FD5">
      <w:rPr>
        <w:rFonts w:ascii="Times New Roman" w:eastAsia="Calibri" w:hAnsi="Times New Roman" w:cs="Times New Roman"/>
        <w:b/>
        <w:szCs w:val="20"/>
      </w:rPr>
      <w:t>Страна Великих Открытий</w:t>
    </w:r>
    <w:r w:rsidR="008C0F79" w:rsidRPr="008C0F79">
      <w:rPr>
        <w:rFonts w:ascii="Times New Roman" w:eastAsia="Calibri" w:hAnsi="Times New Roman" w:cs="Times New Roman"/>
        <w:b/>
        <w:szCs w:val="20"/>
      </w:rPr>
      <w:t>»</w:t>
    </w:r>
  </w:p>
  <w:p w:rsidR="008C0F79" w:rsidRDefault="008C0F7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A0C"/>
    <w:multiLevelType w:val="hybridMultilevel"/>
    <w:tmpl w:val="F57072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E0611"/>
    <w:multiLevelType w:val="hybridMultilevel"/>
    <w:tmpl w:val="F57072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B73F2"/>
    <w:multiLevelType w:val="multilevel"/>
    <w:tmpl w:val="223A5F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2251A58"/>
    <w:multiLevelType w:val="hybridMultilevel"/>
    <w:tmpl w:val="E5BE5B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607E2"/>
    <w:multiLevelType w:val="hybridMultilevel"/>
    <w:tmpl w:val="F57072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464DB"/>
    <w:multiLevelType w:val="multilevel"/>
    <w:tmpl w:val="098E10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C515E2C"/>
    <w:multiLevelType w:val="multilevel"/>
    <w:tmpl w:val="0A465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C5449DB"/>
    <w:multiLevelType w:val="multilevel"/>
    <w:tmpl w:val="223A5F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321F167F"/>
    <w:multiLevelType w:val="multilevel"/>
    <w:tmpl w:val="223A5F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59F54A7"/>
    <w:multiLevelType w:val="multilevel"/>
    <w:tmpl w:val="223A5F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12D2A50"/>
    <w:multiLevelType w:val="hybridMultilevel"/>
    <w:tmpl w:val="0F22C85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3265A5"/>
    <w:multiLevelType w:val="hybridMultilevel"/>
    <w:tmpl w:val="6C3473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44DA5"/>
    <w:multiLevelType w:val="multilevel"/>
    <w:tmpl w:val="DE363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7F72B1"/>
    <w:multiLevelType w:val="multilevel"/>
    <w:tmpl w:val="76B44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9908D6"/>
    <w:multiLevelType w:val="multilevel"/>
    <w:tmpl w:val="4866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8259B6"/>
    <w:multiLevelType w:val="hybridMultilevel"/>
    <w:tmpl w:val="E5BE5B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4665E"/>
    <w:multiLevelType w:val="multilevel"/>
    <w:tmpl w:val="F30A8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71D451A"/>
    <w:multiLevelType w:val="multilevel"/>
    <w:tmpl w:val="680C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9649D1"/>
    <w:multiLevelType w:val="multilevel"/>
    <w:tmpl w:val="223A5F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B5265BB"/>
    <w:multiLevelType w:val="multilevel"/>
    <w:tmpl w:val="EF7C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16"/>
  </w:num>
  <w:num w:numId="9">
    <w:abstractNumId w:val="5"/>
  </w:num>
  <w:num w:numId="10">
    <w:abstractNumId w:val="18"/>
  </w:num>
  <w:num w:numId="11">
    <w:abstractNumId w:val="2"/>
  </w:num>
  <w:num w:numId="12">
    <w:abstractNumId w:val="7"/>
  </w:num>
  <w:num w:numId="13">
    <w:abstractNumId w:val="8"/>
  </w:num>
  <w:num w:numId="14">
    <w:abstractNumId w:val="9"/>
  </w:num>
  <w:num w:numId="15">
    <w:abstractNumId w:val="11"/>
  </w:num>
  <w:num w:numId="16">
    <w:abstractNumId w:val="17"/>
  </w:num>
  <w:num w:numId="17">
    <w:abstractNumId w:val="13"/>
  </w:num>
  <w:num w:numId="18">
    <w:abstractNumId w:val="14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49"/>
    <w:rsid w:val="00003EEB"/>
    <w:rsid w:val="0000742E"/>
    <w:rsid w:val="000203C1"/>
    <w:rsid w:val="000215A1"/>
    <w:rsid w:val="00022EFC"/>
    <w:rsid w:val="000260F3"/>
    <w:rsid w:val="000300C0"/>
    <w:rsid w:val="0003093F"/>
    <w:rsid w:val="00033552"/>
    <w:rsid w:val="000337B3"/>
    <w:rsid w:val="000348CA"/>
    <w:rsid w:val="0003755F"/>
    <w:rsid w:val="00037DDA"/>
    <w:rsid w:val="0004240F"/>
    <w:rsid w:val="00042E57"/>
    <w:rsid w:val="00043610"/>
    <w:rsid w:val="00043FA2"/>
    <w:rsid w:val="00044D45"/>
    <w:rsid w:val="00044EF5"/>
    <w:rsid w:val="00047822"/>
    <w:rsid w:val="00051D5D"/>
    <w:rsid w:val="000528AD"/>
    <w:rsid w:val="000555AF"/>
    <w:rsid w:val="0006697E"/>
    <w:rsid w:val="00067D3B"/>
    <w:rsid w:val="00071020"/>
    <w:rsid w:val="00074B09"/>
    <w:rsid w:val="00075B4F"/>
    <w:rsid w:val="00076E96"/>
    <w:rsid w:val="0008537F"/>
    <w:rsid w:val="00090CCD"/>
    <w:rsid w:val="000921E1"/>
    <w:rsid w:val="0009597F"/>
    <w:rsid w:val="00096E5E"/>
    <w:rsid w:val="00097DCB"/>
    <w:rsid w:val="000A3F26"/>
    <w:rsid w:val="000B02FB"/>
    <w:rsid w:val="000B278E"/>
    <w:rsid w:val="000B2B6A"/>
    <w:rsid w:val="000B493F"/>
    <w:rsid w:val="000B6622"/>
    <w:rsid w:val="000B6A40"/>
    <w:rsid w:val="000C04F8"/>
    <w:rsid w:val="000C273B"/>
    <w:rsid w:val="000C5DC8"/>
    <w:rsid w:val="000C64BB"/>
    <w:rsid w:val="000D0055"/>
    <w:rsid w:val="000D31BE"/>
    <w:rsid w:val="000D6F68"/>
    <w:rsid w:val="000F48CC"/>
    <w:rsid w:val="000F654C"/>
    <w:rsid w:val="00100157"/>
    <w:rsid w:val="001035F3"/>
    <w:rsid w:val="00103B1F"/>
    <w:rsid w:val="00103BCD"/>
    <w:rsid w:val="00112B4C"/>
    <w:rsid w:val="00117BB5"/>
    <w:rsid w:val="00117BF1"/>
    <w:rsid w:val="00126378"/>
    <w:rsid w:val="00131503"/>
    <w:rsid w:val="00132D1C"/>
    <w:rsid w:val="00133904"/>
    <w:rsid w:val="00143373"/>
    <w:rsid w:val="00154998"/>
    <w:rsid w:val="00154DDE"/>
    <w:rsid w:val="0015592E"/>
    <w:rsid w:val="00156375"/>
    <w:rsid w:val="00157BE9"/>
    <w:rsid w:val="001611B9"/>
    <w:rsid w:val="0016247C"/>
    <w:rsid w:val="00162B50"/>
    <w:rsid w:val="0016445B"/>
    <w:rsid w:val="001700B9"/>
    <w:rsid w:val="00170531"/>
    <w:rsid w:val="001728F3"/>
    <w:rsid w:val="00173C5A"/>
    <w:rsid w:val="00181B19"/>
    <w:rsid w:val="00195086"/>
    <w:rsid w:val="00195533"/>
    <w:rsid w:val="001A0B39"/>
    <w:rsid w:val="001A0F74"/>
    <w:rsid w:val="001A1037"/>
    <w:rsid w:val="001A3BF6"/>
    <w:rsid w:val="001A511D"/>
    <w:rsid w:val="001A6C7F"/>
    <w:rsid w:val="001B0F88"/>
    <w:rsid w:val="001B25C1"/>
    <w:rsid w:val="001B3656"/>
    <w:rsid w:val="001C6024"/>
    <w:rsid w:val="001C7B9D"/>
    <w:rsid w:val="001D0848"/>
    <w:rsid w:val="001D2AAB"/>
    <w:rsid w:val="001D6BC9"/>
    <w:rsid w:val="001E41E2"/>
    <w:rsid w:val="001E584D"/>
    <w:rsid w:val="001E5BA3"/>
    <w:rsid w:val="001E7ACD"/>
    <w:rsid w:val="001E7E7B"/>
    <w:rsid w:val="001F0948"/>
    <w:rsid w:val="001F22CC"/>
    <w:rsid w:val="001F3ECE"/>
    <w:rsid w:val="001F6FF3"/>
    <w:rsid w:val="002072B1"/>
    <w:rsid w:val="002104BC"/>
    <w:rsid w:val="00210808"/>
    <w:rsid w:val="00214184"/>
    <w:rsid w:val="002155F6"/>
    <w:rsid w:val="002218DE"/>
    <w:rsid w:val="00221996"/>
    <w:rsid w:val="00224B5F"/>
    <w:rsid w:val="00234842"/>
    <w:rsid w:val="002348A4"/>
    <w:rsid w:val="002367F9"/>
    <w:rsid w:val="00242506"/>
    <w:rsid w:val="002472F9"/>
    <w:rsid w:val="0025168C"/>
    <w:rsid w:val="00254D4C"/>
    <w:rsid w:val="00261D18"/>
    <w:rsid w:val="00263560"/>
    <w:rsid w:val="00277316"/>
    <w:rsid w:val="00277494"/>
    <w:rsid w:val="00285818"/>
    <w:rsid w:val="002862C4"/>
    <w:rsid w:val="00290190"/>
    <w:rsid w:val="00292E6D"/>
    <w:rsid w:val="002945EB"/>
    <w:rsid w:val="002949D8"/>
    <w:rsid w:val="002A5A3C"/>
    <w:rsid w:val="002A6968"/>
    <w:rsid w:val="002A7E74"/>
    <w:rsid w:val="002B1F8B"/>
    <w:rsid w:val="002B5D3D"/>
    <w:rsid w:val="002C227B"/>
    <w:rsid w:val="002C4DB2"/>
    <w:rsid w:val="002D0F28"/>
    <w:rsid w:val="002D4ED9"/>
    <w:rsid w:val="002E3D20"/>
    <w:rsid w:val="002F2CD5"/>
    <w:rsid w:val="002F60C0"/>
    <w:rsid w:val="00305B8B"/>
    <w:rsid w:val="003063E5"/>
    <w:rsid w:val="00306B7F"/>
    <w:rsid w:val="00307927"/>
    <w:rsid w:val="00310CEF"/>
    <w:rsid w:val="00311930"/>
    <w:rsid w:val="00312049"/>
    <w:rsid w:val="003138FC"/>
    <w:rsid w:val="00316A48"/>
    <w:rsid w:val="00320D3D"/>
    <w:rsid w:val="00323256"/>
    <w:rsid w:val="00324FED"/>
    <w:rsid w:val="003262A8"/>
    <w:rsid w:val="00345D5B"/>
    <w:rsid w:val="00346696"/>
    <w:rsid w:val="00347B4E"/>
    <w:rsid w:val="0035300B"/>
    <w:rsid w:val="00356A96"/>
    <w:rsid w:val="0037221A"/>
    <w:rsid w:val="00381E06"/>
    <w:rsid w:val="00391999"/>
    <w:rsid w:val="00394D6F"/>
    <w:rsid w:val="003A16A2"/>
    <w:rsid w:val="003A4272"/>
    <w:rsid w:val="003A5B87"/>
    <w:rsid w:val="003B442A"/>
    <w:rsid w:val="003B4EE4"/>
    <w:rsid w:val="003C5058"/>
    <w:rsid w:val="003C5453"/>
    <w:rsid w:val="003D18D9"/>
    <w:rsid w:val="003D473C"/>
    <w:rsid w:val="003E2452"/>
    <w:rsid w:val="003E2CA0"/>
    <w:rsid w:val="003F0432"/>
    <w:rsid w:val="004008BE"/>
    <w:rsid w:val="00404F86"/>
    <w:rsid w:val="00405FBD"/>
    <w:rsid w:val="00406AF8"/>
    <w:rsid w:val="00414DF4"/>
    <w:rsid w:val="004168E9"/>
    <w:rsid w:val="004172EC"/>
    <w:rsid w:val="0041765D"/>
    <w:rsid w:val="00422B89"/>
    <w:rsid w:val="00424FF5"/>
    <w:rsid w:val="00425E02"/>
    <w:rsid w:val="00427C80"/>
    <w:rsid w:val="004304C3"/>
    <w:rsid w:val="00431238"/>
    <w:rsid w:val="004351CA"/>
    <w:rsid w:val="00435230"/>
    <w:rsid w:val="004418E1"/>
    <w:rsid w:val="00445370"/>
    <w:rsid w:val="00446ED1"/>
    <w:rsid w:val="00447F43"/>
    <w:rsid w:val="00456FCA"/>
    <w:rsid w:val="00460757"/>
    <w:rsid w:val="004620A8"/>
    <w:rsid w:val="004677CA"/>
    <w:rsid w:val="00467FBF"/>
    <w:rsid w:val="00472012"/>
    <w:rsid w:val="0047361C"/>
    <w:rsid w:val="004766F6"/>
    <w:rsid w:val="00476FB8"/>
    <w:rsid w:val="0048457C"/>
    <w:rsid w:val="00484BCA"/>
    <w:rsid w:val="00487BF6"/>
    <w:rsid w:val="004903D5"/>
    <w:rsid w:val="00492DED"/>
    <w:rsid w:val="00495C80"/>
    <w:rsid w:val="00495E3B"/>
    <w:rsid w:val="0049792F"/>
    <w:rsid w:val="00497D1F"/>
    <w:rsid w:val="004A2029"/>
    <w:rsid w:val="004A74A1"/>
    <w:rsid w:val="004B188B"/>
    <w:rsid w:val="004B1B72"/>
    <w:rsid w:val="004B5426"/>
    <w:rsid w:val="004C237E"/>
    <w:rsid w:val="004C407B"/>
    <w:rsid w:val="004C4BCA"/>
    <w:rsid w:val="004D2978"/>
    <w:rsid w:val="004E0C19"/>
    <w:rsid w:val="00506EBF"/>
    <w:rsid w:val="00510727"/>
    <w:rsid w:val="0051172F"/>
    <w:rsid w:val="00516044"/>
    <w:rsid w:val="00527E72"/>
    <w:rsid w:val="0054348E"/>
    <w:rsid w:val="00544980"/>
    <w:rsid w:val="00544D80"/>
    <w:rsid w:val="00544E9D"/>
    <w:rsid w:val="00545666"/>
    <w:rsid w:val="00550A76"/>
    <w:rsid w:val="00551668"/>
    <w:rsid w:val="00556965"/>
    <w:rsid w:val="00557E9A"/>
    <w:rsid w:val="00562D02"/>
    <w:rsid w:val="00563AEF"/>
    <w:rsid w:val="00575F5F"/>
    <w:rsid w:val="00583B08"/>
    <w:rsid w:val="005A0BA4"/>
    <w:rsid w:val="005A4590"/>
    <w:rsid w:val="005B22EE"/>
    <w:rsid w:val="005C0231"/>
    <w:rsid w:val="005C2384"/>
    <w:rsid w:val="005C36E9"/>
    <w:rsid w:val="005C550D"/>
    <w:rsid w:val="005C70A1"/>
    <w:rsid w:val="005E27BA"/>
    <w:rsid w:val="005E62D5"/>
    <w:rsid w:val="005F24F9"/>
    <w:rsid w:val="005F7174"/>
    <w:rsid w:val="005F7BFE"/>
    <w:rsid w:val="006042A4"/>
    <w:rsid w:val="00605A3F"/>
    <w:rsid w:val="00605D8E"/>
    <w:rsid w:val="00605DA7"/>
    <w:rsid w:val="00611832"/>
    <w:rsid w:val="0061559A"/>
    <w:rsid w:val="0062072B"/>
    <w:rsid w:val="00622AE0"/>
    <w:rsid w:val="0062688E"/>
    <w:rsid w:val="0062700F"/>
    <w:rsid w:val="00633209"/>
    <w:rsid w:val="00635705"/>
    <w:rsid w:val="00636140"/>
    <w:rsid w:val="006366B2"/>
    <w:rsid w:val="006444DB"/>
    <w:rsid w:val="00644982"/>
    <w:rsid w:val="00646B69"/>
    <w:rsid w:val="00660DD9"/>
    <w:rsid w:val="00661D56"/>
    <w:rsid w:val="00663788"/>
    <w:rsid w:val="00664318"/>
    <w:rsid w:val="00665C1D"/>
    <w:rsid w:val="00672361"/>
    <w:rsid w:val="00672BD6"/>
    <w:rsid w:val="0067771E"/>
    <w:rsid w:val="00692F3F"/>
    <w:rsid w:val="006936D8"/>
    <w:rsid w:val="00697559"/>
    <w:rsid w:val="006A0254"/>
    <w:rsid w:val="006A05E5"/>
    <w:rsid w:val="006A45C4"/>
    <w:rsid w:val="006A7A02"/>
    <w:rsid w:val="006B168F"/>
    <w:rsid w:val="006B3D64"/>
    <w:rsid w:val="006B3F30"/>
    <w:rsid w:val="006C1563"/>
    <w:rsid w:val="006D0D5A"/>
    <w:rsid w:val="006D2739"/>
    <w:rsid w:val="006D465E"/>
    <w:rsid w:val="006D5B49"/>
    <w:rsid w:val="006D7D46"/>
    <w:rsid w:val="006E5F7D"/>
    <w:rsid w:val="006F1AE7"/>
    <w:rsid w:val="006F4739"/>
    <w:rsid w:val="00703C4A"/>
    <w:rsid w:val="00704B0A"/>
    <w:rsid w:val="00707070"/>
    <w:rsid w:val="007070F5"/>
    <w:rsid w:val="00711E78"/>
    <w:rsid w:val="00712FBD"/>
    <w:rsid w:val="007133AC"/>
    <w:rsid w:val="0072465F"/>
    <w:rsid w:val="00724A30"/>
    <w:rsid w:val="00726B24"/>
    <w:rsid w:val="007320A3"/>
    <w:rsid w:val="00750E8E"/>
    <w:rsid w:val="00762FCE"/>
    <w:rsid w:val="00764921"/>
    <w:rsid w:val="007667CA"/>
    <w:rsid w:val="00770B1D"/>
    <w:rsid w:val="00774B04"/>
    <w:rsid w:val="007751D8"/>
    <w:rsid w:val="00783879"/>
    <w:rsid w:val="00786FCE"/>
    <w:rsid w:val="007878E3"/>
    <w:rsid w:val="00787C5A"/>
    <w:rsid w:val="00791D7C"/>
    <w:rsid w:val="007926F4"/>
    <w:rsid w:val="007A0B72"/>
    <w:rsid w:val="007A2561"/>
    <w:rsid w:val="007A342F"/>
    <w:rsid w:val="007A6B9D"/>
    <w:rsid w:val="007B6F41"/>
    <w:rsid w:val="007C3D69"/>
    <w:rsid w:val="007D1135"/>
    <w:rsid w:val="007D1B8A"/>
    <w:rsid w:val="007D5758"/>
    <w:rsid w:val="007D5B07"/>
    <w:rsid w:val="007D7D66"/>
    <w:rsid w:val="007E07B9"/>
    <w:rsid w:val="007E2D7B"/>
    <w:rsid w:val="007E3818"/>
    <w:rsid w:val="007E73B1"/>
    <w:rsid w:val="007F4ADD"/>
    <w:rsid w:val="00801B9F"/>
    <w:rsid w:val="0080421A"/>
    <w:rsid w:val="008070E1"/>
    <w:rsid w:val="0081241E"/>
    <w:rsid w:val="00813794"/>
    <w:rsid w:val="00816814"/>
    <w:rsid w:val="008171A2"/>
    <w:rsid w:val="0082509B"/>
    <w:rsid w:val="00831670"/>
    <w:rsid w:val="008318CB"/>
    <w:rsid w:val="00835390"/>
    <w:rsid w:val="00836318"/>
    <w:rsid w:val="00841D1D"/>
    <w:rsid w:val="008526FB"/>
    <w:rsid w:val="00870FB1"/>
    <w:rsid w:val="0087361C"/>
    <w:rsid w:val="00873C99"/>
    <w:rsid w:val="00875A93"/>
    <w:rsid w:val="00875CCE"/>
    <w:rsid w:val="0088288F"/>
    <w:rsid w:val="00886CB5"/>
    <w:rsid w:val="008B025C"/>
    <w:rsid w:val="008B042B"/>
    <w:rsid w:val="008B51DB"/>
    <w:rsid w:val="008B54BE"/>
    <w:rsid w:val="008B6CB1"/>
    <w:rsid w:val="008B7055"/>
    <w:rsid w:val="008C08DE"/>
    <w:rsid w:val="008C0F79"/>
    <w:rsid w:val="008D058C"/>
    <w:rsid w:val="008D1693"/>
    <w:rsid w:val="008E3A73"/>
    <w:rsid w:val="008E6B1B"/>
    <w:rsid w:val="008F1F1C"/>
    <w:rsid w:val="008F55CD"/>
    <w:rsid w:val="008F6CDA"/>
    <w:rsid w:val="00902C57"/>
    <w:rsid w:val="00911C36"/>
    <w:rsid w:val="00925FE7"/>
    <w:rsid w:val="009355D6"/>
    <w:rsid w:val="00937173"/>
    <w:rsid w:val="00941171"/>
    <w:rsid w:val="00941D7B"/>
    <w:rsid w:val="0094377E"/>
    <w:rsid w:val="00953A48"/>
    <w:rsid w:val="00955142"/>
    <w:rsid w:val="0095556A"/>
    <w:rsid w:val="00955826"/>
    <w:rsid w:val="00956BA4"/>
    <w:rsid w:val="00956C71"/>
    <w:rsid w:val="00963DC6"/>
    <w:rsid w:val="00964FDD"/>
    <w:rsid w:val="009710F3"/>
    <w:rsid w:val="009765E6"/>
    <w:rsid w:val="00977821"/>
    <w:rsid w:val="0098417F"/>
    <w:rsid w:val="0098434A"/>
    <w:rsid w:val="0098497B"/>
    <w:rsid w:val="00986F4A"/>
    <w:rsid w:val="009902FA"/>
    <w:rsid w:val="009923FD"/>
    <w:rsid w:val="00996218"/>
    <w:rsid w:val="00996895"/>
    <w:rsid w:val="009A1327"/>
    <w:rsid w:val="009A3305"/>
    <w:rsid w:val="009B0B0B"/>
    <w:rsid w:val="009B3E49"/>
    <w:rsid w:val="009B4E95"/>
    <w:rsid w:val="009B700D"/>
    <w:rsid w:val="009C1B75"/>
    <w:rsid w:val="009C51FB"/>
    <w:rsid w:val="009C638E"/>
    <w:rsid w:val="009C6FF5"/>
    <w:rsid w:val="009D3B97"/>
    <w:rsid w:val="009E2474"/>
    <w:rsid w:val="009E538B"/>
    <w:rsid w:val="009F5378"/>
    <w:rsid w:val="00A00211"/>
    <w:rsid w:val="00A00B99"/>
    <w:rsid w:val="00A02F50"/>
    <w:rsid w:val="00A06061"/>
    <w:rsid w:val="00A1127F"/>
    <w:rsid w:val="00A114CF"/>
    <w:rsid w:val="00A124A0"/>
    <w:rsid w:val="00A12FB4"/>
    <w:rsid w:val="00A21B9C"/>
    <w:rsid w:val="00A23FD5"/>
    <w:rsid w:val="00A36A66"/>
    <w:rsid w:val="00A37FC8"/>
    <w:rsid w:val="00A55237"/>
    <w:rsid w:val="00A5606A"/>
    <w:rsid w:val="00A56699"/>
    <w:rsid w:val="00A60614"/>
    <w:rsid w:val="00A661F5"/>
    <w:rsid w:val="00A672C8"/>
    <w:rsid w:val="00A70EFD"/>
    <w:rsid w:val="00A734BC"/>
    <w:rsid w:val="00A77057"/>
    <w:rsid w:val="00A82FDC"/>
    <w:rsid w:val="00A9082A"/>
    <w:rsid w:val="00A94112"/>
    <w:rsid w:val="00A9492B"/>
    <w:rsid w:val="00A94DBD"/>
    <w:rsid w:val="00A97426"/>
    <w:rsid w:val="00AA050E"/>
    <w:rsid w:val="00AA4844"/>
    <w:rsid w:val="00AA5EFC"/>
    <w:rsid w:val="00AA68C3"/>
    <w:rsid w:val="00AB3658"/>
    <w:rsid w:val="00AB5CF4"/>
    <w:rsid w:val="00AB6040"/>
    <w:rsid w:val="00AB6905"/>
    <w:rsid w:val="00AB7DD0"/>
    <w:rsid w:val="00AC1B93"/>
    <w:rsid w:val="00AC1FC0"/>
    <w:rsid w:val="00AC46BC"/>
    <w:rsid w:val="00AC5004"/>
    <w:rsid w:val="00AC5FF8"/>
    <w:rsid w:val="00AC6282"/>
    <w:rsid w:val="00AC685D"/>
    <w:rsid w:val="00AC7389"/>
    <w:rsid w:val="00AD0C0A"/>
    <w:rsid w:val="00AD3D52"/>
    <w:rsid w:val="00AE2C7F"/>
    <w:rsid w:val="00AF2C21"/>
    <w:rsid w:val="00AF5E02"/>
    <w:rsid w:val="00AF6867"/>
    <w:rsid w:val="00B04CCE"/>
    <w:rsid w:val="00B1043D"/>
    <w:rsid w:val="00B10AB0"/>
    <w:rsid w:val="00B12896"/>
    <w:rsid w:val="00B14824"/>
    <w:rsid w:val="00B15574"/>
    <w:rsid w:val="00B15A7B"/>
    <w:rsid w:val="00B22CCB"/>
    <w:rsid w:val="00B2581D"/>
    <w:rsid w:val="00B307B8"/>
    <w:rsid w:val="00B35332"/>
    <w:rsid w:val="00B367E6"/>
    <w:rsid w:val="00B37A55"/>
    <w:rsid w:val="00B4305D"/>
    <w:rsid w:val="00B45448"/>
    <w:rsid w:val="00B46B21"/>
    <w:rsid w:val="00B47742"/>
    <w:rsid w:val="00B5205F"/>
    <w:rsid w:val="00B53E2E"/>
    <w:rsid w:val="00B62576"/>
    <w:rsid w:val="00B64C01"/>
    <w:rsid w:val="00B70F29"/>
    <w:rsid w:val="00B71298"/>
    <w:rsid w:val="00B73341"/>
    <w:rsid w:val="00B73E58"/>
    <w:rsid w:val="00B80E39"/>
    <w:rsid w:val="00B86641"/>
    <w:rsid w:val="00B867C5"/>
    <w:rsid w:val="00B92B4C"/>
    <w:rsid w:val="00B95D68"/>
    <w:rsid w:val="00BA7684"/>
    <w:rsid w:val="00BB2475"/>
    <w:rsid w:val="00BB2BAF"/>
    <w:rsid w:val="00BB3C9D"/>
    <w:rsid w:val="00BC72AC"/>
    <w:rsid w:val="00BC79E3"/>
    <w:rsid w:val="00BD1002"/>
    <w:rsid w:val="00BD4395"/>
    <w:rsid w:val="00BD4DA2"/>
    <w:rsid w:val="00BD7E31"/>
    <w:rsid w:val="00BE3142"/>
    <w:rsid w:val="00BE34E0"/>
    <w:rsid w:val="00BE45BB"/>
    <w:rsid w:val="00BE4695"/>
    <w:rsid w:val="00BF6DEF"/>
    <w:rsid w:val="00C00C82"/>
    <w:rsid w:val="00C012B8"/>
    <w:rsid w:val="00C105B8"/>
    <w:rsid w:val="00C1180A"/>
    <w:rsid w:val="00C148C8"/>
    <w:rsid w:val="00C1509E"/>
    <w:rsid w:val="00C17385"/>
    <w:rsid w:val="00C22388"/>
    <w:rsid w:val="00C23935"/>
    <w:rsid w:val="00C3230A"/>
    <w:rsid w:val="00C34067"/>
    <w:rsid w:val="00C36F71"/>
    <w:rsid w:val="00C37300"/>
    <w:rsid w:val="00C408B3"/>
    <w:rsid w:val="00C40919"/>
    <w:rsid w:val="00C40AD8"/>
    <w:rsid w:val="00C432C7"/>
    <w:rsid w:val="00C56145"/>
    <w:rsid w:val="00C603CD"/>
    <w:rsid w:val="00C6248A"/>
    <w:rsid w:val="00C62AFF"/>
    <w:rsid w:val="00C62D10"/>
    <w:rsid w:val="00C64C98"/>
    <w:rsid w:val="00C6716A"/>
    <w:rsid w:val="00C67B59"/>
    <w:rsid w:val="00C712F7"/>
    <w:rsid w:val="00C810A9"/>
    <w:rsid w:val="00C85362"/>
    <w:rsid w:val="00C8721D"/>
    <w:rsid w:val="00C925DC"/>
    <w:rsid w:val="00C928B3"/>
    <w:rsid w:val="00C929AF"/>
    <w:rsid w:val="00C94AA9"/>
    <w:rsid w:val="00CB7F14"/>
    <w:rsid w:val="00CC0E38"/>
    <w:rsid w:val="00CC371C"/>
    <w:rsid w:val="00CD0F76"/>
    <w:rsid w:val="00CD3D38"/>
    <w:rsid w:val="00CD685A"/>
    <w:rsid w:val="00CD70B1"/>
    <w:rsid w:val="00CE0A7C"/>
    <w:rsid w:val="00CE49E5"/>
    <w:rsid w:val="00CE75A2"/>
    <w:rsid w:val="00CF2F14"/>
    <w:rsid w:val="00CF342B"/>
    <w:rsid w:val="00D03D48"/>
    <w:rsid w:val="00D0776B"/>
    <w:rsid w:val="00D11743"/>
    <w:rsid w:val="00D20B3C"/>
    <w:rsid w:val="00D21986"/>
    <w:rsid w:val="00D22281"/>
    <w:rsid w:val="00D26B2C"/>
    <w:rsid w:val="00D30A5F"/>
    <w:rsid w:val="00D41C9B"/>
    <w:rsid w:val="00D45DB7"/>
    <w:rsid w:val="00D476C4"/>
    <w:rsid w:val="00D47F75"/>
    <w:rsid w:val="00D51C89"/>
    <w:rsid w:val="00D53062"/>
    <w:rsid w:val="00D57435"/>
    <w:rsid w:val="00D612D0"/>
    <w:rsid w:val="00D616A2"/>
    <w:rsid w:val="00D639E2"/>
    <w:rsid w:val="00D65002"/>
    <w:rsid w:val="00D7101E"/>
    <w:rsid w:val="00D724AB"/>
    <w:rsid w:val="00D72C23"/>
    <w:rsid w:val="00D755C7"/>
    <w:rsid w:val="00D80EC6"/>
    <w:rsid w:val="00D92403"/>
    <w:rsid w:val="00DA3D96"/>
    <w:rsid w:val="00DA40FE"/>
    <w:rsid w:val="00DA4ED6"/>
    <w:rsid w:val="00DA4F93"/>
    <w:rsid w:val="00DA6341"/>
    <w:rsid w:val="00DA74E4"/>
    <w:rsid w:val="00DB0B09"/>
    <w:rsid w:val="00DB6315"/>
    <w:rsid w:val="00DB6C20"/>
    <w:rsid w:val="00DD24F1"/>
    <w:rsid w:val="00DD5709"/>
    <w:rsid w:val="00DD628B"/>
    <w:rsid w:val="00DD6679"/>
    <w:rsid w:val="00DD7473"/>
    <w:rsid w:val="00DE4F6F"/>
    <w:rsid w:val="00E0062C"/>
    <w:rsid w:val="00E011BE"/>
    <w:rsid w:val="00E0406C"/>
    <w:rsid w:val="00E06092"/>
    <w:rsid w:val="00E10A8D"/>
    <w:rsid w:val="00E126AD"/>
    <w:rsid w:val="00E13831"/>
    <w:rsid w:val="00E15129"/>
    <w:rsid w:val="00E200D5"/>
    <w:rsid w:val="00E2519F"/>
    <w:rsid w:val="00E26A85"/>
    <w:rsid w:val="00E278B5"/>
    <w:rsid w:val="00E33D0A"/>
    <w:rsid w:val="00E35F77"/>
    <w:rsid w:val="00E36B15"/>
    <w:rsid w:val="00E57DB5"/>
    <w:rsid w:val="00E64C8D"/>
    <w:rsid w:val="00E655B8"/>
    <w:rsid w:val="00E85E32"/>
    <w:rsid w:val="00E8682D"/>
    <w:rsid w:val="00E86DBA"/>
    <w:rsid w:val="00E96DFE"/>
    <w:rsid w:val="00EA169B"/>
    <w:rsid w:val="00EA2BEE"/>
    <w:rsid w:val="00EA682E"/>
    <w:rsid w:val="00EB1FF2"/>
    <w:rsid w:val="00EB38D5"/>
    <w:rsid w:val="00EB77C6"/>
    <w:rsid w:val="00EC0580"/>
    <w:rsid w:val="00EC3CC8"/>
    <w:rsid w:val="00ED0C07"/>
    <w:rsid w:val="00EE0694"/>
    <w:rsid w:val="00EE498C"/>
    <w:rsid w:val="00EE7F7F"/>
    <w:rsid w:val="00EF74C8"/>
    <w:rsid w:val="00F03E0F"/>
    <w:rsid w:val="00F166EE"/>
    <w:rsid w:val="00F259E8"/>
    <w:rsid w:val="00F31CCA"/>
    <w:rsid w:val="00F32C9A"/>
    <w:rsid w:val="00F4013C"/>
    <w:rsid w:val="00F437E3"/>
    <w:rsid w:val="00F558B4"/>
    <w:rsid w:val="00F560D6"/>
    <w:rsid w:val="00F578DB"/>
    <w:rsid w:val="00F57D22"/>
    <w:rsid w:val="00F63B38"/>
    <w:rsid w:val="00F67B73"/>
    <w:rsid w:val="00F71649"/>
    <w:rsid w:val="00F72142"/>
    <w:rsid w:val="00F73680"/>
    <w:rsid w:val="00F816DA"/>
    <w:rsid w:val="00F83BD5"/>
    <w:rsid w:val="00F84C3D"/>
    <w:rsid w:val="00F84D9D"/>
    <w:rsid w:val="00F86947"/>
    <w:rsid w:val="00F8744F"/>
    <w:rsid w:val="00F92759"/>
    <w:rsid w:val="00F97BC6"/>
    <w:rsid w:val="00FA1924"/>
    <w:rsid w:val="00FA1A9B"/>
    <w:rsid w:val="00FB3C1A"/>
    <w:rsid w:val="00FC2A13"/>
    <w:rsid w:val="00FC3099"/>
    <w:rsid w:val="00FC62EF"/>
    <w:rsid w:val="00FD0AF2"/>
    <w:rsid w:val="00FD1746"/>
    <w:rsid w:val="00FD1D97"/>
    <w:rsid w:val="00FD2F57"/>
    <w:rsid w:val="00FD3AD5"/>
    <w:rsid w:val="00FD6AD0"/>
    <w:rsid w:val="00FD729E"/>
    <w:rsid w:val="00FE30E7"/>
    <w:rsid w:val="00FE389F"/>
    <w:rsid w:val="00FE3F75"/>
    <w:rsid w:val="00FE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16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716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71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164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4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418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92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2759"/>
  </w:style>
  <w:style w:type="character" w:styleId="ab">
    <w:name w:val="Emphasis"/>
    <w:qFormat/>
    <w:rsid w:val="00AB3658"/>
    <w:rPr>
      <w:i/>
      <w:iCs/>
    </w:rPr>
  </w:style>
  <w:style w:type="paragraph" w:styleId="ac">
    <w:name w:val="No Spacing"/>
    <w:uiPriority w:val="1"/>
    <w:qFormat/>
    <w:rsid w:val="00B712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16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716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71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164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4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418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92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2759"/>
  </w:style>
  <w:style w:type="character" w:styleId="ab">
    <w:name w:val="Emphasis"/>
    <w:qFormat/>
    <w:rsid w:val="00AB3658"/>
    <w:rPr>
      <w:i/>
      <w:iCs/>
    </w:rPr>
  </w:style>
  <w:style w:type="paragraph" w:styleId="ac">
    <w:name w:val="No Spacing"/>
    <w:uiPriority w:val="1"/>
    <w:qFormat/>
    <w:rsid w:val="00B712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2705B-BCC1-4581-AA30-19B51D74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ZamPoPedrabote</dc:creator>
  <cp:keywords/>
  <dc:description/>
  <cp:lastModifiedBy>Точка роста</cp:lastModifiedBy>
  <cp:revision>342</cp:revision>
  <cp:lastPrinted>2024-05-23T06:30:00Z</cp:lastPrinted>
  <dcterms:created xsi:type="dcterms:W3CDTF">2017-12-05T11:39:00Z</dcterms:created>
  <dcterms:modified xsi:type="dcterms:W3CDTF">2024-05-23T06:39:00Z</dcterms:modified>
</cp:coreProperties>
</file>